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A6149D" w14:textId="4B20EEF7" w:rsidR="00881F0F" w:rsidRDefault="00881F0F" w:rsidP="00881F0F">
      <w:pPr>
        <w:pStyle w:val="Heading2"/>
      </w:pPr>
      <w:r>
        <w:t xml:space="preserve">Lecture 3: </w:t>
      </w:r>
    </w:p>
    <w:p w14:paraId="497C6819" w14:textId="134703D1" w:rsidR="00881F0F" w:rsidRDefault="00881F0F" w:rsidP="00881F0F">
      <w:r w:rsidRPr="00530857">
        <w:rPr>
          <w:b/>
          <w:bCs/>
        </w:rPr>
        <w:t>OOP</w:t>
      </w:r>
      <w:r>
        <w:t>: object</w:t>
      </w:r>
      <w:r w:rsidR="00F00F18">
        <w:t>-</w:t>
      </w:r>
      <w:r w:rsidR="00530857">
        <w:t>oriented</w:t>
      </w:r>
      <w:r>
        <w:t xml:space="preserve"> programing</w:t>
      </w:r>
      <w:r w:rsidR="00530857">
        <w:t xml:space="preserve">                   </w:t>
      </w:r>
      <w:r>
        <w:t xml:space="preserve"> </w:t>
      </w:r>
      <w:r w:rsidR="00530857" w:rsidRPr="00530857">
        <w:rPr>
          <w:b/>
          <w:bCs/>
        </w:rPr>
        <w:t>OOD</w:t>
      </w:r>
      <w:r w:rsidR="00530857">
        <w:t xml:space="preserve">: </w:t>
      </w:r>
      <w:r w:rsidR="00F00F18">
        <w:t>object-oriented</w:t>
      </w:r>
      <w:r w:rsidR="00530857">
        <w:t xml:space="preserve"> Design </w:t>
      </w:r>
    </w:p>
    <w:p w14:paraId="266A1762" w14:textId="49212A46" w:rsidR="00F00F18" w:rsidRDefault="00F00F18" w:rsidP="00881F0F">
      <w:r>
        <w:t xml:space="preserve">To create a class function outside the class </w:t>
      </w:r>
    </w:p>
    <w:p w14:paraId="70AE9D95" w14:textId="6A8419DA" w:rsidR="00EE5F90" w:rsidRPr="00881F0F" w:rsidRDefault="006417B8" w:rsidP="002D65F6">
      <w:pPr>
        <w:ind w:left="720"/>
      </w:pPr>
      <w:r>
        <w:t>Return type c</w:t>
      </w:r>
      <w:r w:rsidR="00F00F18">
        <w:t>lass name::function name(parameters) { function body }</w:t>
      </w:r>
    </w:p>
    <w:p w14:paraId="0B49123E" w14:textId="2B7CB12F" w:rsidR="00881F0F" w:rsidRDefault="00881F0F" w:rsidP="00881F0F">
      <w:pPr>
        <w:rPr>
          <w:sz w:val="24"/>
          <w:szCs w:val="24"/>
        </w:rPr>
      </w:pPr>
      <w:r w:rsidRPr="00A537E8">
        <w:rPr>
          <w:b/>
          <w:bCs/>
          <w:sz w:val="24"/>
          <w:szCs w:val="24"/>
        </w:rPr>
        <w:t>Default constructor:</w:t>
      </w:r>
      <w:r>
        <w:rPr>
          <w:sz w:val="24"/>
          <w:szCs w:val="24"/>
        </w:rPr>
        <w:t xml:space="preserve"> receives no parameters (will be automatically created but you cannot see it and it does not do anything)</w:t>
      </w:r>
    </w:p>
    <w:p w14:paraId="0D4D7C77" w14:textId="77777777" w:rsidR="00881F0F" w:rsidRDefault="00881F0F" w:rsidP="00881F0F">
      <w:pPr>
        <w:rPr>
          <w:sz w:val="24"/>
          <w:szCs w:val="24"/>
        </w:rPr>
      </w:pPr>
      <w:r w:rsidRPr="00A537E8">
        <w:rPr>
          <w:b/>
          <w:bCs/>
          <w:sz w:val="24"/>
          <w:szCs w:val="24"/>
        </w:rPr>
        <w:t>Parametrized constructor:</w:t>
      </w:r>
      <w:r>
        <w:rPr>
          <w:sz w:val="24"/>
          <w:szCs w:val="24"/>
        </w:rPr>
        <w:t xml:space="preserve"> receives parameters </w:t>
      </w:r>
    </w:p>
    <w:p w14:paraId="70AC8D96" w14:textId="3365AC6A" w:rsidR="00881F0F" w:rsidRDefault="00881F0F" w:rsidP="00881F0F">
      <w:pPr>
        <w:rPr>
          <w:b/>
          <w:bCs/>
          <w:sz w:val="24"/>
          <w:szCs w:val="24"/>
        </w:rPr>
      </w:pPr>
      <w:r w:rsidRPr="00A537E8">
        <w:rPr>
          <w:b/>
          <w:bCs/>
          <w:sz w:val="24"/>
          <w:szCs w:val="24"/>
        </w:rPr>
        <w:t>Copy constructor</w:t>
      </w:r>
      <w:r>
        <w:rPr>
          <w:b/>
          <w:bCs/>
          <w:sz w:val="24"/>
          <w:szCs w:val="24"/>
        </w:rPr>
        <w:t xml:space="preserve">s: </w:t>
      </w:r>
      <w:r w:rsidR="00F00F18">
        <w:rPr>
          <w:sz w:val="24"/>
          <w:szCs w:val="24"/>
        </w:rPr>
        <w:t>copies</w:t>
      </w:r>
      <w:r w:rsidRPr="00B83FF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an object to another object that belongs to the same class </w:t>
      </w:r>
    </w:p>
    <w:p w14:paraId="26C0A1B7" w14:textId="5E94375F" w:rsidR="00881F0F" w:rsidRDefault="00881F0F" w:rsidP="00881F0F">
      <w:pPr>
        <w:ind w:left="72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Shallow: </w:t>
      </w:r>
      <w:r>
        <w:rPr>
          <w:sz w:val="24"/>
          <w:szCs w:val="24"/>
        </w:rPr>
        <w:t>changes in one object will affect the copied object (tightly coupled)</w:t>
      </w:r>
      <w:r w:rsidR="00F00F18">
        <w:rPr>
          <w:sz w:val="24"/>
          <w:szCs w:val="24"/>
        </w:rPr>
        <w:t xml:space="preserve"> (created automatically )</w:t>
      </w:r>
    </w:p>
    <w:p w14:paraId="771D21AF" w14:textId="4620A123" w:rsidR="00F00F18" w:rsidRPr="00F00F18" w:rsidRDefault="00F00F18" w:rsidP="00F00F18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Has no specific syntax </w:t>
      </w:r>
    </w:p>
    <w:p w14:paraId="4708A473" w14:textId="3688313C" w:rsidR="00881F0F" w:rsidRDefault="00881F0F" w:rsidP="00881F0F">
      <w:pPr>
        <w:ind w:left="72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Deep: </w:t>
      </w:r>
      <w:r>
        <w:rPr>
          <w:sz w:val="24"/>
          <w:szCs w:val="24"/>
        </w:rPr>
        <w:t xml:space="preserve">changes in one object will not affect the copied object </w:t>
      </w:r>
      <w:r w:rsidR="00F00F18">
        <w:rPr>
          <w:sz w:val="24"/>
          <w:szCs w:val="24"/>
        </w:rPr>
        <w:t>(user defined)</w:t>
      </w:r>
    </w:p>
    <w:p w14:paraId="300A1306" w14:textId="7B3C6553" w:rsidR="00116DE4" w:rsidRDefault="00F00F18" w:rsidP="00116DE4">
      <w:pPr>
        <w:ind w:left="720"/>
        <w:rPr>
          <w:sz w:val="24"/>
          <w:szCs w:val="24"/>
        </w:rPr>
      </w:pPr>
      <w:r w:rsidRPr="00F00F18">
        <w:rPr>
          <w:sz w:val="24"/>
          <w:szCs w:val="24"/>
        </w:rPr>
        <w:t xml:space="preserve">Has </w:t>
      </w:r>
      <w:r>
        <w:rPr>
          <w:sz w:val="24"/>
          <w:szCs w:val="24"/>
        </w:rPr>
        <w:t xml:space="preserve">a specific syntax </w:t>
      </w:r>
      <w:r w:rsidR="00116DE4" w:rsidRPr="00116DE4">
        <w:rPr>
          <w:sz w:val="24"/>
          <w:szCs w:val="24"/>
        </w:rPr>
        <w:sym w:font="Wingdings" w:char="F0E0"/>
      </w:r>
      <w:r w:rsidR="00116DE4">
        <w:rPr>
          <w:sz w:val="24"/>
          <w:szCs w:val="24"/>
        </w:rPr>
        <w:t xml:space="preserve"> ClassName (const ClassName  &amp; object) {functions to copy attributes}</w:t>
      </w:r>
    </w:p>
    <w:p w14:paraId="21D5A623" w14:textId="6B0F90B4" w:rsidR="00F00F18" w:rsidRDefault="00DC15FC" w:rsidP="00DC15FC">
      <w:pPr>
        <w:ind w:left="720"/>
        <w:rPr>
          <w:sz w:val="24"/>
          <w:szCs w:val="24"/>
        </w:rPr>
      </w:pPr>
      <w:r>
        <w:rPr>
          <w:sz w:val="24"/>
          <w:szCs w:val="24"/>
        </w:rPr>
        <w:t>E</w:t>
      </w:r>
      <w:r w:rsidR="00116DE4">
        <w:rPr>
          <w:sz w:val="24"/>
          <w:szCs w:val="24"/>
        </w:rPr>
        <w:t>x</w:t>
      </w:r>
      <w:r>
        <w:rPr>
          <w:sz w:val="24"/>
          <w:szCs w:val="24"/>
        </w:rPr>
        <w:t xml:space="preserve">: </w:t>
      </w:r>
      <w:r w:rsidRPr="00DC15FC">
        <w:rPr>
          <w:rStyle w:val="HTMLCode"/>
          <w:rFonts w:asciiTheme="minorHAnsi" w:eastAsiaTheme="minorHAnsi" w:hAnsiTheme="minorHAnsi" w:cstheme="minorHAnsi"/>
          <w:spacing w:val="2"/>
          <w:sz w:val="22"/>
          <w:szCs w:val="22"/>
        </w:rPr>
        <w:t>Point(const</w:t>
      </w:r>
      <w:r w:rsidRPr="00DC15FC">
        <w:rPr>
          <w:rFonts w:cstheme="minorHAnsi"/>
          <w:color w:val="273239"/>
          <w:spacing w:val="2"/>
          <w:shd w:val="clear" w:color="auto" w:fill="FFFFFF"/>
        </w:rPr>
        <w:t xml:space="preserve"> </w:t>
      </w:r>
      <w:r w:rsidRPr="00DC15FC">
        <w:rPr>
          <w:rStyle w:val="HTMLCode"/>
          <w:rFonts w:asciiTheme="minorHAnsi" w:eastAsiaTheme="minorHAnsi" w:hAnsiTheme="minorHAnsi" w:cstheme="minorHAnsi"/>
          <w:spacing w:val="2"/>
          <w:sz w:val="22"/>
          <w:szCs w:val="22"/>
        </w:rPr>
        <w:t>Point &amp;p1) {x = p1.x; y = p1.y; }</w:t>
      </w:r>
      <w:r w:rsidR="00116DE4">
        <w:rPr>
          <w:sz w:val="24"/>
          <w:szCs w:val="24"/>
        </w:rPr>
        <w:t xml:space="preserve"> </w:t>
      </w:r>
    </w:p>
    <w:p w14:paraId="67268168" w14:textId="3BD6D0B9" w:rsidR="00116DE4" w:rsidRDefault="00315933" w:rsidP="00116DE4">
      <w:pPr>
        <w:rPr>
          <w:sz w:val="24"/>
          <w:szCs w:val="24"/>
        </w:rPr>
      </w:pPr>
      <w:r>
        <w:rPr>
          <w:sz w:val="24"/>
          <w:szCs w:val="24"/>
        </w:rPr>
        <w:t>both have the s</w:t>
      </w:r>
      <w:r w:rsidR="00116DE4">
        <w:rPr>
          <w:sz w:val="24"/>
          <w:szCs w:val="24"/>
        </w:rPr>
        <w:t xml:space="preserve">ame way of calling in the main </w:t>
      </w:r>
      <w:r w:rsidR="00116DE4" w:rsidRPr="00116DE4">
        <w:rPr>
          <w:sz w:val="24"/>
          <w:szCs w:val="24"/>
        </w:rPr>
        <w:sym w:font="Wingdings" w:char="F0E0"/>
      </w:r>
      <w:r w:rsidR="00116DE4">
        <w:rPr>
          <w:sz w:val="24"/>
          <w:szCs w:val="24"/>
        </w:rPr>
        <w:t xml:space="preserve">  </w:t>
      </w:r>
      <w:r w:rsidR="00116DE4" w:rsidRPr="00116DE4">
        <w:rPr>
          <w:sz w:val="24"/>
          <w:szCs w:val="24"/>
        </w:rPr>
        <w:t>c2 = c1</w:t>
      </w:r>
      <w:r w:rsidR="00116DE4">
        <w:rPr>
          <w:sz w:val="24"/>
          <w:szCs w:val="24"/>
        </w:rPr>
        <w:t>;</w:t>
      </w:r>
    </w:p>
    <w:p w14:paraId="6CE63DF6" w14:textId="12644F68" w:rsidR="00116DE4" w:rsidRPr="00116DE4" w:rsidRDefault="00116DE4" w:rsidP="00116DE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Destructor: </w:t>
      </w:r>
      <w:r w:rsidR="00AF1BDE">
        <w:rPr>
          <w:sz w:val="24"/>
          <w:szCs w:val="24"/>
        </w:rPr>
        <w:t xml:space="preserve">a function at the end of the class (created automatically) </w:t>
      </w:r>
      <w:r w:rsidR="00AF1BDE" w:rsidRPr="00AF1BDE">
        <w:rPr>
          <w:sz w:val="24"/>
          <w:szCs w:val="24"/>
        </w:rPr>
        <w:sym w:font="Wingdings" w:char="F0E0"/>
      </w:r>
      <w:r w:rsidR="00AF1BDE">
        <w:rPr>
          <w:sz w:val="24"/>
          <w:szCs w:val="24"/>
        </w:rPr>
        <w:t xml:space="preserve"> ~class name();</w:t>
      </w:r>
    </w:p>
    <w:p w14:paraId="736B76C0" w14:textId="77777777" w:rsidR="00A020A0" w:rsidRDefault="00A020A0" w:rsidP="00881F0F">
      <w:pPr>
        <w:pStyle w:val="Heading2"/>
      </w:pPr>
    </w:p>
    <w:p w14:paraId="1952CA4F" w14:textId="49C05AE2" w:rsidR="00881F0F" w:rsidRDefault="00881F0F" w:rsidP="00881F0F">
      <w:pPr>
        <w:pStyle w:val="Heading2"/>
      </w:pPr>
      <w:r>
        <w:t xml:space="preserve">Lecture 4: </w:t>
      </w:r>
    </w:p>
    <w:p w14:paraId="69334C9A" w14:textId="630A675D" w:rsidR="00881F0F" w:rsidRDefault="00881F0F" w:rsidP="00881F0F">
      <w:pPr>
        <w:rPr>
          <w:noProof/>
        </w:rPr>
      </w:pPr>
      <w:r w:rsidRPr="00315E3F">
        <w:rPr>
          <w:b/>
          <w:bCs/>
          <w:sz w:val="24"/>
          <w:szCs w:val="24"/>
        </w:rPr>
        <w:t>Abstract data type (ADT):</w:t>
      </w:r>
      <w:r w:rsidRPr="00070799">
        <w:rPr>
          <w:noProof/>
        </w:rPr>
        <w:t xml:space="preserve"> a class that has a defined set of operations and values</w:t>
      </w:r>
    </w:p>
    <w:p w14:paraId="212C5106" w14:textId="5B6F47BB" w:rsidR="001B4777" w:rsidRPr="00881F0F" w:rsidRDefault="001B4777" w:rsidP="00881F0F">
      <w:pPr>
        <w:rPr>
          <w:sz w:val="24"/>
          <w:szCs w:val="24"/>
        </w:rPr>
      </w:pPr>
      <w:r>
        <w:rPr>
          <w:noProof/>
        </w:rPr>
        <w:t>Same code can be used multiple times ex: #include&lt;iostream&gt; / #include&lt;header.h&gt;</w:t>
      </w:r>
    </w:p>
    <w:p w14:paraId="700EAF52" w14:textId="77777777" w:rsidR="00881F0F" w:rsidRDefault="00881F0F" w:rsidP="00881F0F">
      <w:pPr>
        <w:rPr>
          <w:sz w:val="24"/>
          <w:szCs w:val="24"/>
        </w:rPr>
      </w:pPr>
      <w:r w:rsidRPr="00315E3F">
        <w:rPr>
          <w:b/>
          <w:bCs/>
          <w:sz w:val="24"/>
          <w:szCs w:val="24"/>
        </w:rPr>
        <w:t xml:space="preserve">Separate compilation: </w:t>
      </w:r>
      <w:r w:rsidRPr="00315E3F">
        <w:rPr>
          <w:sz w:val="24"/>
          <w:szCs w:val="24"/>
        </w:rPr>
        <w:t xml:space="preserve">each part </w:t>
      </w:r>
      <w:r>
        <w:rPr>
          <w:sz w:val="24"/>
          <w:szCs w:val="24"/>
        </w:rPr>
        <w:t xml:space="preserve">of the code is stored in a separate file </w:t>
      </w:r>
    </w:p>
    <w:p w14:paraId="5380F506" w14:textId="77777777" w:rsidR="00557978" w:rsidRDefault="00557978" w:rsidP="00B46D28">
      <w:pPr>
        <w:rPr>
          <w:noProof/>
        </w:rPr>
      </w:pPr>
    </w:p>
    <w:p w14:paraId="00F92286" w14:textId="53FAB1B9" w:rsidR="00CF5172" w:rsidRDefault="00CF5172" w:rsidP="00B46D2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962AEDF" wp14:editId="3210098A">
            <wp:simplePos x="0" y="0"/>
            <wp:positionH relativeFrom="column">
              <wp:posOffset>404446</wp:posOffset>
            </wp:positionH>
            <wp:positionV relativeFrom="paragraph">
              <wp:posOffset>586</wp:posOffset>
            </wp:positionV>
            <wp:extent cx="4712286" cy="2110154"/>
            <wp:effectExtent l="0" t="0" r="0" b="4445"/>
            <wp:wrapSquare wrapText="bothSides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1" t="21915" r="12130" b="14963"/>
                    <a:stretch/>
                  </pic:blipFill>
                  <pic:spPr bwMode="auto">
                    <a:xfrm>
                      <a:off x="0" y="0"/>
                      <a:ext cx="4712286" cy="211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C1A4D28" w14:textId="16A74233" w:rsidR="00CF5172" w:rsidRDefault="00CF5172" w:rsidP="00B46D28">
      <w:pPr>
        <w:rPr>
          <w:noProof/>
        </w:rPr>
      </w:pPr>
    </w:p>
    <w:p w14:paraId="09B3BA5B" w14:textId="7A5FB049" w:rsidR="00CF5172" w:rsidRDefault="00CF5172" w:rsidP="00B46D28">
      <w:pPr>
        <w:rPr>
          <w:b/>
          <w:bCs/>
          <w:sz w:val="24"/>
          <w:szCs w:val="24"/>
        </w:rPr>
      </w:pPr>
    </w:p>
    <w:p w14:paraId="71A918A5" w14:textId="77777777" w:rsidR="00CF5172" w:rsidRDefault="00CF5172" w:rsidP="00B46D28">
      <w:pPr>
        <w:rPr>
          <w:b/>
          <w:bCs/>
          <w:sz w:val="24"/>
          <w:szCs w:val="24"/>
        </w:rPr>
      </w:pPr>
    </w:p>
    <w:p w14:paraId="0C0D1C24" w14:textId="77777777" w:rsidR="00CF5172" w:rsidRDefault="00CF5172" w:rsidP="00B46D28">
      <w:pPr>
        <w:rPr>
          <w:b/>
          <w:bCs/>
          <w:sz w:val="24"/>
          <w:szCs w:val="24"/>
        </w:rPr>
      </w:pPr>
    </w:p>
    <w:p w14:paraId="2B88E73D" w14:textId="77777777" w:rsidR="00CF5172" w:rsidRDefault="00CF5172" w:rsidP="00B46D28">
      <w:pPr>
        <w:rPr>
          <w:b/>
          <w:bCs/>
          <w:sz w:val="24"/>
          <w:szCs w:val="24"/>
        </w:rPr>
      </w:pPr>
    </w:p>
    <w:p w14:paraId="4C4ED268" w14:textId="77777777" w:rsidR="00CF5172" w:rsidRDefault="00CF5172" w:rsidP="00B46D28">
      <w:pPr>
        <w:rPr>
          <w:b/>
          <w:bCs/>
          <w:sz w:val="24"/>
          <w:szCs w:val="24"/>
        </w:rPr>
      </w:pPr>
    </w:p>
    <w:p w14:paraId="75DFDA6E" w14:textId="77777777" w:rsidR="00CF5172" w:rsidRDefault="00CF5172" w:rsidP="00B46D28">
      <w:pPr>
        <w:rPr>
          <w:b/>
          <w:bCs/>
          <w:sz w:val="24"/>
          <w:szCs w:val="24"/>
        </w:rPr>
      </w:pPr>
    </w:p>
    <w:p w14:paraId="40019F2F" w14:textId="77777777" w:rsidR="00881F0F" w:rsidRPr="00881F0F" w:rsidRDefault="00881F0F" w:rsidP="00881F0F">
      <w:pPr>
        <w:rPr>
          <w:sz w:val="24"/>
          <w:szCs w:val="24"/>
        </w:rPr>
      </w:pPr>
      <w:r w:rsidRPr="00B46D28">
        <w:rPr>
          <w:b/>
          <w:bCs/>
          <w:sz w:val="24"/>
          <w:szCs w:val="24"/>
        </w:rPr>
        <w:t>In the header:</w:t>
      </w:r>
      <w:r>
        <w:rPr>
          <w:b/>
          <w:bCs/>
          <w:sz w:val="24"/>
          <w:szCs w:val="24"/>
        </w:rPr>
        <w:t xml:space="preserve"> </w:t>
      </w:r>
      <w:r w:rsidRPr="00B46D28">
        <w:rPr>
          <w:sz w:val="24"/>
          <w:szCs w:val="24"/>
        </w:rPr>
        <w:t>add class members and the names of the functions</w:t>
      </w:r>
    </w:p>
    <w:p w14:paraId="19449B54" w14:textId="77777777" w:rsidR="00881F0F" w:rsidRDefault="00881F0F" w:rsidP="00881F0F">
      <w:pPr>
        <w:tabs>
          <w:tab w:val="left" w:pos="6912"/>
        </w:tabs>
        <w:rPr>
          <w:sz w:val="24"/>
          <w:szCs w:val="24"/>
        </w:rPr>
      </w:pPr>
      <w:r w:rsidRPr="00B46D28">
        <w:rPr>
          <w:b/>
          <w:bCs/>
          <w:sz w:val="24"/>
          <w:szCs w:val="24"/>
        </w:rPr>
        <w:t xml:space="preserve">In the </w:t>
      </w:r>
      <w:r>
        <w:rPr>
          <w:b/>
          <w:bCs/>
          <w:sz w:val="24"/>
          <w:szCs w:val="24"/>
        </w:rPr>
        <w:t>implementation file</w:t>
      </w:r>
      <w:r w:rsidRPr="00B46D28">
        <w:rPr>
          <w:b/>
          <w:bCs/>
          <w:sz w:val="24"/>
          <w:szCs w:val="24"/>
        </w:rPr>
        <w:t>:</w:t>
      </w:r>
      <w:r w:rsidRPr="00B46D28">
        <w:rPr>
          <w:sz w:val="24"/>
          <w:szCs w:val="24"/>
        </w:rPr>
        <w:t xml:space="preserve"> we add the actual functions </w:t>
      </w:r>
    </w:p>
    <w:p w14:paraId="06EF96F4" w14:textId="3FBD9595" w:rsidR="003E5C82" w:rsidRDefault="00881F0F" w:rsidP="00DB5874">
      <w:pPr>
        <w:rPr>
          <w:sz w:val="24"/>
          <w:szCs w:val="24"/>
        </w:rPr>
      </w:pPr>
      <w:r w:rsidRPr="00793130">
        <w:rPr>
          <w:b/>
          <w:bCs/>
          <w:sz w:val="24"/>
          <w:szCs w:val="24"/>
        </w:rPr>
        <w:t>Program</w:t>
      </w:r>
      <w:r w:rsidR="001B4777">
        <w:rPr>
          <w:b/>
          <w:bCs/>
          <w:sz w:val="24"/>
          <w:szCs w:val="24"/>
        </w:rPr>
        <w:t xml:space="preserve">/application/driver </w:t>
      </w:r>
      <w:r w:rsidRPr="00793130">
        <w:rPr>
          <w:b/>
          <w:bCs/>
          <w:sz w:val="24"/>
          <w:szCs w:val="24"/>
        </w:rPr>
        <w:t xml:space="preserve">file: </w:t>
      </w:r>
      <w:r>
        <w:rPr>
          <w:sz w:val="24"/>
          <w:szCs w:val="24"/>
        </w:rPr>
        <w:t xml:space="preserve">we add the main function </w:t>
      </w:r>
    </w:p>
    <w:p w14:paraId="1F7858AF" w14:textId="6C44E280" w:rsidR="00803BDF" w:rsidRDefault="00803BDF" w:rsidP="00803BDF">
      <w:pPr>
        <w:rPr>
          <w:sz w:val="24"/>
          <w:szCs w:val="24"/>
        </w:rPr>
      </w:pPr>
      <w:r>
        <w:rPr>
          <w:sz w:val="24"/>
          <w:szCs w:val="24"/>
        </w:rPr>
        <w:t xml:space="preserve">Use a token when using the header file multiple times to define the class once </w:t>
      </w:r>
    </w:p>
    <w:p w14:paraId="29B23422" w14:textId="03050874" w:rsidR="00803BDF" w:rsidRPr="00315E3F" w:rsidRDefault="00803BDF" w:rsidP="00803BDF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#ifndef </w:t>
      </w:r>
      <w:r w:rsidR="003F23F1">
        <w:rPr>
          <w:sz w:val="24"/>
          <w:szCs w:val="24"/>
        </w:rPr>
        <w:t>header_file_name</w:t>
      </w:r>
    </w:p>
    <w:p w14:paraId="1BBA6BE8" w14:textId="26B7EAA5" w:rsidR="00803BDF" w:rsidRPr="005830E5" w:rsidRDefault="00803BDF" w:rsidP="00803BDF">
      <w:pPr>
        <w:ind w:left="720"/>
        <w:rPr>
          <w:sz w:val="24"/>
          <w:szCs w:val="24"/>
        </w:rPr>
      </w:pPr>
      <w:r w:rsidRPr="005830E5">
        <w:rPr>
          <w:sz w:val="24"/>
          <w:szCs w:val="24"/>
        </w:rPr>
        <w:t>#</w:t>
      </w:r>
      <w:r w:rsidR="005830E5" w:rsidRPr="005830E5">
        <w:rPr>
          <w:sz w:val="24"/>
          <w:szCs w:val="24"/>
        </w:rPr>
        <w:t>define</w:t>
      </w:r>
      <w:r w:rsidRPr="005830E5">
        <w:rPr>
          <w:sz w:val="24"/>
          <w:szCs w:val="24"/>
        </w:rPr>
        <w:t xml:space="preserve"> </w:t>
      </w:r>
      <w:r w:rsidR="003F23F1">
        <w:rPr>
          <w:sz w:val="24"/>
          <w:szCs w:val="24"/>
        </w:rPr>
        <w:t>header_file_name</w:t>
      </w:r>
    </w:p>
    <w:p w14:paraId="2CAE8656" w14:textId="74CED6E4" w:rsidR="003E5C82" w:rsidRDefault="005830E5" w:rsidP="00803BDF">
      <w:pPr>
        <w:ind w:left="720"/>
        <w:rPr>
          <w:sz w:val="24"/>
          <w:szCs w:val="24"/>
        </w:rPr>
      </w:pPr>
      <w:r w:rsidRPr="005830E5">
        <w:rPr>
          <w:sz w:val="24"/>
          <w:szCs w:val="24"/>
        </w:rPr>
        <w:t>#endif</w:t>
      </w:r>
    </w:p>
    <w:p w14:paraId="698570D4" w14:textId="4D9A157C" w:rsidR="001B4777" w:rsidRDefault="001B4777" w:rsidP="001B4777">
      <w:pPr>
        <w:rPr>
          <w:sz w:val="24"/>
          <w:szCs w:val="24"/>
        </w:rPr>
      </w:pPr>
      <w:r w:rsidRPr="001B4777">
        <w:rPr>
          <w:b/>
          <w:bCs/>
          <w:sz w:val="24"/>
          <w:szCs w:val="24"/>
        </w:rPr>
        <w:t xml:space="preserve">Generic programing: </w:t>
      </w:r>
      <w:r>
        <w:rPr>
          <w:sz w:val="24"/>
          <w:szCs w:val="24"/>
        </w:rPr>
        <w:t xml:space="preserve">the idea of allowing different data types to work in the same function </w:t>
      </w:r>
    </w:p>
    <w:p w14:paraId="7E8889F3" w14:textId="571605A0" w:rsidR="001B4777" w:rsidRPr="001B4777" w:rsidRDefault="001B4777" w:rsidP="001B4777">
      <w:pPr>
        <w:ind w:left="720"/>
        <w:rPr>
          <w:sz w:val="24"/>
          <w:szCs w:val="24"/>
        </w:rPr>
      </w:pPr>
      <w:r>
        <w:rPr>
          <w:sz w:val="24"/>
          <w:szCs w:val="24"/>
        </w:rPr>
        <w:t>Benefits: code reusability / avoid function overloading</w:t>
      </w:r>
    </w:p>
    <w:p w14:paraId="3E16E390" w14:textId="0C671460" w:rsidR="00C4434F" w:rsidRDefault="00C4434F" w:rsidP="00C4434F">
      <w:pPr>
        <w:rPr>
          <w:sz w:val="24"/>
          <w:szCs w:val="24"/>
        </w:rPr>
      </w:pPr>
      <w:r>
        <w:rPr>
          <w:sz w:val="24"/>
          <w:szCs w:val="24"/>
        </w:rPr>
        <w:t xml:space="preserve">To create a </w:t>
      </w:r>
      <w:r w:rsidRPr="001B4777">
        <w:rPr>
          <w:sz w:val="24"/>
          <w:szCs w:val="24"/>
          <w:u w:val="single"/>
        </w:rPr>
        <w:t>template function</w:t>
      </w:r>
      <w:r>
        <w:rPr>
          <w:sz w:val="24"/>
          <w:szCs w:val="24"/>
        </w:rPr>
        <w:t xml:space="preserve"> (function that takes different data types)</w:t>
      </w:r>
    </w:p>
    <w:p w14:paraId="2F6A7D20" w14:textId="48E06BF8" w:rsidR="000E31A0" w:rsidRDefault="000E31A0" w:rsidP="00C4434F">
      <w:pPr>
        <w:rPr>
          <w:sz w:val="24"/>
          <w:szCs w:val="24"/>
        </w:rPr>
      </w:pPr>
      <w:r w:rsidRPr="000E31A0">
        <w:rPr>
          <w:sz w:val="24"/>
          <w:szCs w:val="24"/>
        </w:rPr>
        <w:t>template&lt;class T&gt;​</w:t>
      </w:r>
    </w:p>
    <w:p w14:paraId="383FD20C" w14:textId="2776402D" w:rsidR="00C4434F" w:rsidRDefault="000E31A0" w:rsidP="00C4434F">
      <w:pPr>
        <w:rPr>
          <w:sz w:val="24"/>
          <w:szCs w:val="24"/>
        </w:rPr>
      </w:pPr>
      <w:r>
        <w:rPr>
          <w:sz w:val="24"/>
          <w:szCs w:val="24"/>
        </w:rPr>
        <w:t>v</w:t>
      </w:r>
      <w:r w:rsidR="00C4434F">
        <w:rPr>
          <w:sz w:val="24"/>
          <w:szCs w:val="24"/>
        </w:rPr>
        <w:t>oid swap_values(T&amp; v1 , T&amp; v2){</w:t>
      </w:r>
    </w:p>
    <w:p w14:paraId="046E4E0B" w14:textId="4E073BC1" w:rsidR="00C4434F" w:rsidRDefault="00C4434F" w:rsidP="00C4434F">
      <w:pPr>
        <w:ind w:left="720"/>
        <w:rPr>
          <w:sz w:val="24"/>
          <w:szCs w:val="24"/>
        </w:rPr>
      </w:pPr>
      <w:r>
        <w:rPr>
          <w:sz w:val="24"/>
          <w:szCs w:val="24"/>
        </w:rPr>
        <w:t>T temp;</w:t>
      </w:r>
    </w:p>
    <w:p w14:paraId="068C27FE" w14:textId="565F510B" w:rsidR="00C4434F" w:rsidRDefault="00C4434F" w:rsidP="00C4434F">
      <w:pPr>
        <w:ind w:left="720"/>
        <w:rPr>
          <w:sz w:val="24"/>
          <w:szCs w:val="24"/>
        </w:rPr>
      </w:pPr>
      <w:r>
        <w:rPr>
          <w:sz w:val="24"/>
          <w:szCs w:val="24"/>
        </w:rPr>
        <w:t>Temp= v1;</w:t>
      </w:r>
    </w:p>
    <w:p w14:paraId="21B4F47B" w14:textId="6E7B76A4" w:rsidR="00C4434F" w:rsidRDefault="00C4434F" w:rsidP="00C4434F">
      <w:pPr>
        <w:ind w:left="720"/>
        <w:rPr>
          <w:sz w:val="24"/>
          <w:szCs w:val="24"/>
        </w:rPr>
      </w:pPr>
      <w:r>
        <w:rPr>
          <w:sz w:val="24"/>
          <w:szCs w:val="24"/>
        </w:rPr>
        <w:t>V1 = v2;</w:t>
      </w:r>
    </w:p>
    <w:p w14:paraId="37CE6A4A" w14:textId="77777777" w:rsidR="00A80497" w:rsidRDefault="00C4434F" w:rsidP="000F2ECD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V =temp; </w:t>
      </w:r>
    </w:p>
    <w:p w14:paraId="4910E858" w14:textId="00C59991" w:rsidR="00A80497" w:rsidRDefault="00C4434F" w:rsidP="00A80497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7A112BD" w14:textId="7FC65C1C" w:rsidR="006417B8" w:rsidRDefault="006417B8" w:rsidP="006417B8">
      <w:pPr>
        <w:rPr>
          <w:sz w:val="24"/>
          <w:szCs w:val="24"/>
        </w:rPr>
      </w:pPr>
      <w:r>
        <w:rPr>
          <w:sz w:val="24"/>
          <w:szCs w:val="24"/>
        </w:rPr>
        <w:t>To refer to the class afterwards: class name&lt;T&gt; ex: node&lt;T&gt;</w:t>
      </w:r>
      <w:r w:rsidR="00E95C60">
        <w:rPr>
          <w:sz w:val="24"/>
          <w:szCs w:val="24"/>
        </w:rPr>
        <w:t xml:space="preserve"> * next       node&lt;T&gt;::delete();</w:t>
      </w:r>
    </w:p>
    <w:p w14:paraId="2EF6C673" w14:textId="1D8B8CB4" w:rsidR="00A80497" w:rsidRDefault="00A80497" w:rsidP="00A80497">
      <w:pPr>
        <w:rPr>
          <w:sz w:val="24"/>
          <w:szCs w:val="24"/>
        </w:rPr>
      </w:pPr>
      <w:r w:rsidRPr="00A80497">
        <w:rPr>
          <w:b/>
          <w:bCs/>
          <w:sz w:val="24"/>
          <w:szCs w:val="24"/>
        </w:rPr>
        <w:t>Stack: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first in last out </w:t>
      </w:r>
      <w:r w:rsidR="00A020A0">
        <w:rPr>
          <w:sz w:val="24"/>
          <w:szCs w:val="24"/>
        </w:rPr>
        <w:t>(has a top)</w:t>
      </w:r>
    </w:p>
    <w:p w14:paraId="55A8AD46" w14:textId="125CA803" w:rsidR="00A80497" w:rsidRDefault="00A80497" w:rsidP="00A80497">
      <w:pPr>
        <w:rPr>
          <w:sz w:val="24"/>
          <w:szCs w:val="24"/>
        </w:rPr>
      </w:pPr>
      <w:r>
        <w:rPr>
          <w:sz w:val="24"/>
          <w:szCs w:val="24"/>
        </w:rPr>
        <w:lastRenderedPageBreak/>
        <w:t>Functions:</w:t>
      </w:r>
    </w:p>
    <w:p w14:paraId="3391B6D0" w14:textId="1D2B4DB3" w:rsidR="00A80497" w:rsidRPr="00A80497" w:rsidRDefault="00A80497" w:rsidP="00A8049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80497">
        <w:rPr>
          <w:sz w:val="24"/>
          <w:szCs w:val="24"/>
        </w:rPr>
        <w:t>push(e): inserts an element</w:t>
      </w:r>
      <w:r w:rsidR="001B4777">
        <w:rPr>
          <w:sz w:val="24"/>
          <w:szCs w:val="24"/>
        </w:rPr>
        <w:t xml:space="preserve"> e to</w:t>
      </w:r>
      <w:r w:rsidRPr="00A80497">
        <w:rPr>
          <w:sz w:val="24"/>
          <w:szCs w:val="24"/>
        </w:rPr>
        <w:t xml:space="preserve"> the top of the stack​</w:t>
      </w:r>
    </w:p>
    <w:p w14:paraId="59E3A306" w14:textId="45542C10" w:rsidR="00A80497" w:rsidRPr="00A80497" w:rsidRDefault="00A80497" w:rsidP="00A8049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80497">
        <w:rPr>
          <w:sz w:val="24"/>
          <w:szCs w:val="24"/>
        </w:rPr>
        <w:t>pop(): removes and returns the top element of the stack​</w:t>
      </w:r>
    </w:p>
    <w:p w14:paraId="646C2329" w14:textId="07A648B8" w:rsidR="00A80497" w:rsidRDefault="00A80497" w:rsidP="00A8049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80497">
        <w:rPr>
          <w:sz w:val="24"/>
          <w:szCs w:val="24"/>
        </w:rPr>
        <w:t>top(): returns a reference to the top element of the stack, but doesn’t remove​</w:t>
      </w:r>
    </w:p>
    <w:p w14:paraId="7513634E" w14:textId="77777777" w:rsidR="00A80497" w:rsidRPr="00A80497" w:rsidRDefault="00A80497" w:rsidP="00A8049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80497">
        <w:rPr>
          <w:sz w:val="24"/>
          <w:szCs w:val="24"/>
        </w:rPr>
        <w:t>size(): returns the number of elements in the stack</w:t>
      </w:r>
    </w:p>
    <w:p w14:paraId="11407537" w14:textId="3217B54A" w:rsidR="00A80497" w:rsidRPr="00A80497" w:rsidRDefault="00A80497" w:rsidP="00A8049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80497">
        <w:rPr>
          <w:sz w:val="24"/>
          <w:szCs w:val="24"/>
        </w:rPr>
        <w:t>empty(): returns a bool indicating if the stack contains any objects</w:t>
      </w:r>
    </w:p>
    <w:p w14:paraId="100519DC" w14:textId="1CBF21CD" w:rsidR="003D0549" w:rsidRDefault="00A020A0" w:rsidP="006700F6">
      <w:pPr>
        <w:tabs>
          <w:tab w:val="left" w:pos="3884"/>
        </w:tabs>
        <w:rPr>
          <w:noProof/>
        </w:rPr>
      </w:pPr>
      <w:r>
        <w:rPr>
          <w:b/>
          <w:bCs/>
          <w:noProof/>
        </w:rPr>
        <w:t xml:space="preserve">Queue: </w:t>
      </w:r>
      <w:r>
        <w:rPr>
          <w:noProof/>
        </w:rPr>
        <w:t>first in first out (has a rear and a front)</w:t>
      </w:r>
    </w:p>
    <w:p w14:paraId="3024B28E" w14:textId="35585B83" w:rsidR="00A020A0" w:rsidRDefault="00A020A0" w:rsidP="00A020A0">
      <w:pPr>
        <w:pStyle w:val="Heading2"/>
        <w:rPr>
          <w:noProof/>
        </w:rPr>
      </w:pPr>
      <w:r>
        <w:rPr>
          <w:noProof/>
        </w:rPr>
        <w:t>Lecture 5:</w:t>
      </w:r>
    </w:p>
    <w:p w14:paraId="7F1305BC" w14:textId="46A94463" w:rsidR="00D90938" w:rsidRDefault="00D705D7" w:rsidP="00A020A0">
      <w:pPr>
        <w:rPr>
          <w:b/>
          <w:bCs/>
        </w:rPr>
      </w:pPr>
      <w:r w:rsidRPr="00D705D7">
        <w:rPr>
          <w:b/>
          <w:bCs/>
        </w:rPr>
        <w:t>Inheritance</w:t>
      </w:r>
      <w:r w:rsidR="00D90938">
        <w:rPr>
          <w:b/>
          <w:bCs/>
        </w:rPr>
        <w:t>:</w:t>
      </w:r>
    </w:p>
    <w:p w14:paraId="17CFFF4D" w14:textId="78891627" w:rsidR="00D90938" w:rsidRDefault="00D90938" w:rsidP="00D90938">
      <w:r>
        <w:t>Class A (parent – base – super</w:t>
      </w:r>
      <w:r w:rsidR="00142276">
        <w:t>class</w:t>
      </w:r>
      <w:r>
        <w:t>) ----&gt; clas</w:t>
      </w:r>
      <w:r w:rsidR="00142276">
        <w:t>s B (child – derived - subclass</w:t>
      </w:r>
      <w:r>
        <w:t>)</w:t>
      </w:r>
    </w:p>
    <w:p w14:paraId="2181E625" w14:textId="77777777" w:rsidR="00D90938" w:rsidRDefault="00D90938" w:rsidP="00D90938">
      <w:r>
        <w:t>Members that get inherited: public and protected (never private)</w:t>
      </w:r>
    </w:p>
    <w:p w14:paraId="0F66E3A0" w14:textId="23FDEB77" w:rsidR="00D90938" w:rsidRDefault="00370B08" w:rsidP="00D90938">
      <w:r>
        <w:t>Types of inheritance</w:t>
      </w:r>
      <w:r w:rsidR="00D90938">
        <w:t>: public – protected – private</w:t>
      </w:r>
    </w:p>
    <w:p w14:paraId="79371DDB" w14:textId="0F5C6D9D" w:rsidR="00D90938" w:rsidRDefault="00D90938" w:rsidP="00D90938">
      <w:r>
        <w:t>Pu</w:t>
      </w:r>
      <w:r w:rsidR="00370B08">
        <w:t>blic</w:t>
      </w:r>
      <w:r>
        <w:t>: public and protected will remain the same</w:t>
      </w:r>
    </w:p>
    <w:p w14:paraId="52814541" w14:textId="77777777" w:rsidR="00D90938" w:rsidRDefault="00D90938" w:rsidP="00D90938">
      <w:r>
        <w:t>Protected: public and protected members will be protected</w:t>
      </w:r>
    </w:p>
    <w:p w14:paraId="444AC1A1" w14:textId="77777777" w:rsidR="00D90938" w:rsidRDefault="00D90938" w:rsidP="00D90938">
      <w:r>
        <w:t>Private: public and protected members will be private</w:t>
      </w:r>
    </w:p>
    <w:p w14:paraId="02F3105D" w14:textId="66B16141" w:rsidR="00D90938" w:rsidRDefault="00D90938" w:rsidP="00D90938">
      <w:r>
        <w:t>Default inheritance is private</w:t>
      </w:r>
    </w:p>
    <w:p w14:paraId="21B7E14D" w14:textId="77777777" w:rsidR="00DB5874" w:rsidRDefault="00D90938" w:rsidP="00234AA4">
      <w:r>
        <w:t xml:space="preserve">Syntax </w:t>
      </w:r>
      <w:r>
        <w:sym w:font="Wingdings" w:char="F0E0"/>
      </w:r>
      <w:r>
        <w:t xml:space="preserve"> class derived_class_name : inheritance_type base_class_name </w:t>
      </w:r>
    </w:p>
    <w:p w14:paraId="31ECB537" w14:textId="61F57C8C" w:rsidR="00234AA4" w:rsidRDefault="00D90938" w:rsidP="00234AA4">
      <w:r>
        <w:t xml:space="preserve">ex: </w:t>
      </w:r>
      <w:r w:rsidRPr="00D90938">
        <w:t>class HourlyEmployee : public Employee​</w:t>
      </w:r>
    </w:p>
    <w:p w14:paraId="14CE2A2E" w14:textId="1DD06A23" w:rsidR="00234AA4" w:rsidRDefault="00234AA4" w:rsidP="007637F5">
      <w:r>
        <w:t>A base class constructor</w:t>
      </w:r>
      <w:r w:rsidR="007637F5">
        <w:t>, d</w:t>
      </w:r>
      <w:r w:rsidR="007637F5" w:rsidRPr="007637F5">
        <w:t>estructors</w:t>
      </w:r>
      <w:r w:rsidR="007637F5">
        <w:t xml:space="preserve"> and </w:t>
      </w:r>
      <w:r w:rsidR="007637F5" w:rsidRPr="007637F5">
        <w:t>assignment</w:t>
      </w:r>
      <w:r w:rsidR="007637F5" w:rsidRPr="007637F5">
        <w:rPr>
          <w:b/>
          <w:bCs/>
        </w:rPr>
        <w:t xml:space="preserve"> </w:t>
      </w:r>
      <w:r w:rsidR="007637F5" w:rsidRPr="007637F5">
        <w:t>operator</w:t>
      </w:r>
      <w:r w:rsidR="008D7F39">
        <w:t xml:space="preserve"> (+ - * /)</w:t>
      </w:r>
      <w:r>
        <w:t xml:space="preserve"> </w:t>
      </w:r>
      <w:r w:rsidR="007637F5">
        <w:t>are</w:t>
      </w:r>
      <w:r>
        <w:t xml:space="preserve"> not inherited in a ​derived class</w:t>
      </w:r>
    </w:p>
    <w:p w14:paraId="5F848593" w14:textId="77777777" w:rsidR="008D7F39" w:rsidRDefault="008D7F39" w:rsidP="007637F5"/>
    <w:p w14:paraId="644FD23F" w14:textId="3409AA54" w:rsidR="00A943BA" w:rsidRDefault="007637F5" w:rsidP="00ED74EA">
      <w:pPr>
        <w:rPr>
          <w:b/>
          <w:bCs/>
        </w:rPr>
      </w:pPr>
      <w:r>
        <w:rPr>
          <w:b/>
          <w:bCs/>
        </w:rPr>
        <w:t xml:space="preserve">Polymorphism: </w:t>
      </w:r>
    </w:p>
    <w:p w14:paraId="71D8393F" w14:textId="12CD405F" w:rsidR="007637F5" w:rsidRDefault="00C62138" w:rsidP="00ED74EA">
      <w:r>
        <w:t>Function overloading: multiple functions with the same name but different attributes (compile time) (early binding)</w:t>
      </w:r>
      <w:r w:rsidR="00E2603D">
        <w:t xml:space="preserve"> (static binding)</w:t>
      </w:r>
    </w:p>
    <w:p w14:paraId="32EC5364" w14:textId="6E0EE6EF" w:rsidR="00C62138" w:rsidRDefault="00E2603D" w:rsidP="00ED74EA">
      <w:r>
        <w:t xml:space="preserve">Operator overriding: overriding methods of base class in child class (run time) (late binding) (dynamic binding) </w:t>
      </w:r>
    </w:p>
    <w:p w14:paraId="7232F066" w14:textId="04591EC9" w:rsidR="00E2603D" w:rsidRDefault="00E2603D" w:rsidP="00E2603D">
      <w:pPr>
        <w:ind w:left="720"/>
      </w:pPr>
      <w:r>
        <w:t xml:space="preserve">Syntax: add virtual before the function in the base class and leave it empty </w:t>
      </w:r>
    </w:p>
    <w:p w14:paraId="69FEB74B" w14:textId="0077FA2D" w:rsidR="00C81E8F" w:rsidRDefault="003D0549" w:rsidP="00EF3D61">
      <w:pPr>
        <w:ind w:left="720"/>
      </w:pPr>
      <w:r>
        <w:t xml:space="preserve">Create a pointer of base class, create an object of child </w:t>
      </w:r>
      <w:r w:rsidR="00EF3D61">
        <w:t>class,</w:t>
      </w:r>
      <w:r>
        <w:t xml:space="preserve"> </w:t>
      </w:r>
      <w:r w:rsidR="00BA3050">
        <w:t>make pointer</w:t>
      </w:r>
      <w:r>
        <w:t xml:space="preserve"> point to </w:t>
      </w:r>
      <w:r w:rsidR="00EF3D61">
        <w:t>child</w:t>
      </w:r>
      <w:r>
        <w:t xml:space="preserve"> class</w:t>
      </w:r>
    </w:p>
    <w:p w14:paraId="128254E6" w14:textId="4600A3D1" w:rsidR="003D0549" w:rsidRDefault="003D0549" w:rsidP="003D0549">
      <w:pPr>
        <w:ind w:left="720"/>
      </w:pPr>
      <w:r>
        <w:t>Ex: Animals *</w:t>
      </w:r>
      <w:r w:rsidR="00EF3D61">
        <w:t xml:space="preserve">a;  </w:t>
      </w:r>
      <w:r>
        <w:t xml:space="preserve">       ​Cats c;        a= &amp;c; ​</w:t>
      </w:r>
    </w:p>
    <w:p w14:paraId="2199653D" w14:textId="22148055" w:rsidR="009224AA" w:rsidRDefault="009224AA" w:rsidP="009224AA">
      <w:r>
        <w:t>To overload built in operators (+ - * /)</w:t>
      </w:r>
    </w:p>
    <w:p w14:paraId="078BEF62" w14:textId="0BFDD921" w:rsidR="009224AA" w:rsidRPr="009224AA" w:rsidRDefault="009224AA" w:rsidP="009224AA">
      <w:pPr>
        <w:ind w:left="720"/>
        <w:rPr>
          <w:rFonts w:cstheme="minorHAnsi"/>
        </w:rPr>
      </w:pPr>
      <w:r w:rsidRPr="009224AA">
        <w:rPr>
          <w:rFonts w:cstheme="minorHAnsi"/>
        </w:rPr>
        <w:t>Class_name operator=(const class_name &amp; object ) { class_name oject // fuctions return object}</w:t>
      </w:r>
    </w:p>
    <w:p w14:paraId="48E557AE" w14:textId="702120AA" w:rsidR="009224AA" w:rsidRPr="009224AA" w:rsidRDefault="009224AA" w:rsidP="009224AA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ex</w:t>
      </w:r>
      <w:r w:rsidRPr="009224AA">
        <w:rPr>
          <w:rFonts w:asciiTheme="minorHAnsi" w:hAnsiTheme="minorHAnsi" w:cstheme="minorHAnsi"/>
          <w:sz w:val="22"/>
          <w:szCs w:val="22"/>
        </w:rPr>
        <w:t xml:space="preserve">: </w:t>
      </w:r>
      <w:r>
        <w:rPr>
          <w:rFonts w:asciiTheme="minorHAnsi" w:hAnsiTheme="minorHAnsi" w:cstheme="minorHAnsi"/>
          <w:sz w:val="22"/>
          <w:szCs w:val="22"/>
        </w:rPr>
        <w:t xml:space="preserve">   </w:t>
      </w:r>
      <w:r w:rsidRPr="009224AA">
        <w:rPr>
          <w:rStyle w:val="normaltextrun"/>
          <w:rFonts w:asciiTheme="minorHAnsi" w:hAnsiTheme="minorHAnsi" w:cstheme="minorHAnsi"/>
          <w:color w:val="000000"/>
          <w:position w:val="-1"/>
          <w:sz w:val="22"/>
          <w:szCs w:val="22"/>
        </w:rPr>
        <w:t>Box operator+(const Box&amp; b) {</w:t>
      </w:r>
      <w:r w:rsidRPr="009224AA">
        <w:rPr>
          <w:rStyle w:val="eop"/>
          <w:rFonts w:asciiTheme="minorHAnsi" w:hAnsiTheme="minorHAnsi" w:cstheme="minorHAnsi"/>
          <w:sz w:val="22"/>
          <w:szCs w:val="22"/>
        </w:rPr>
        <w:t>​</w:t>
      </w:r>
    </w:p>
    <w:p w14:paraId="377D5B80" w14:textId="546F91CD" w:rsidR="009224AA" w:rsidRPr="009224AA" w:rsidRDefault="009224AA" w:rsidP="009224AA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sz w:val="22"/>
          <w:szCs w:val="22"/>
        </w:rPr>
      </w:pPr>
      <w:r w:rsidRPr="009224AA">
        <w:rPr>
          <w:rStyle w:val="normaltextrun"/>
          <w:rFonts w:asciiTheme="minorHAnsi" w:hAnsiTheme="minorHAnsi" w:cstheme="minorHAnsi"/>
          <w:color w:val="000000"/>
          <w:position w:val="-1"/>
          <w:sz w:val="22"/>
          <w:szCs w:val="22"/>
        </w:rPr>
        <w:t>         Box </w:t>
      </w:r>
      <w:r w:rsidRPr="009224AA">
        <w:rPr>
          <w:rStyle w:val="spellingerror"/>
          <w:rFonts w:asciiTheme="minorHAnsi" w:eastAsiaTheme="majorEastAsia" w:hAnsiTheme="minorHAnsi" w:cstheme="minorHAnsi"/>
          <w:color w:val="000000"/>
          <w:position w:val="-1"/>
          <w:sz w:val="22"/>
          <w:szCs w:val="22"/>
        </w:rPr>
        <w:t>box</w:t>
      </w:r>
      <w:r w:rsidRPr="009224AA">
        <w:rPr>
          <w:rStyle w:val="normaltextrun"/>
          <w:rFonts w:asciiTheme="minorHAnsi" w:hAnsiTheme="minorHAnsi" w:cstheme="minorHAnsi"/>
          <w:color w:val="000000"/>
          <w:position w:val="-1"/>
          <w:sz w:val="22"/>
          <w:szCs w:val="22"/>
        </w:rPr>
        <w:t>;</w:t>
      </w:r>
      <w:r>
        <w:rPr>
          <w:rStyle w:val="eop"/>
          <w:rFonts w:asciiTheme="minorHAnsi" w:hAnsiTheme="minorHAnsi" w:cstheme="minorHAnsi"/>
          <w:sz w:val="22"/>
          <w:szCs w:val="22"/>
        </w:rPr>
        <w:t xml:space="preserve"> </w:t>
      </w:r>
      <w:r w:rsidRPr="009224AA">
        <w:rPr>
          <w:rStyle w:val="spellingerror"/>
          <w:rFonts w:asciiTheme="minorHAnsi" w:eastAsiaTheme="majorEastAsia" w:hAnsiTheme="minorHAnsi" w:cstheme="minorHAnsi"/>
          <w:color w:val="000000"/>
          <w:position w:val="-1"/>
          <w:sz w:val="22"/>
          <w:szCs w:val="22"/>
        </w:rPr>
        <w:t>box.length</w:t>
      </w:r>
      <w:r w:rsidRPr="009224AA">
        <w:rPr>
          <w:rStyle w:val="normaltextrun"/>
          <w:rFonts w:ascii="Arial" w:hAnsi="Arial" w:cs="Arial"/>
          <w:color w:val="000000"/>
          <w:position w:val="-1"/>
          <w:sz w:val="22"/>
          <w:szCs w:val="22"/>
        </w:rPr>
        <w:t> = length + </w:t>
      </w:r>
      <w:r w:rsidRPr="009224AA">
        <w:rPr>
          <w:rStyle w:val="spellingerror"/>
          <w:rFonts w:ascii="Arial" w:eastAsiaTheme="majorEastAsia" w:hAnsi="Arial" w:cs="Arial"/>
          <w:color w:val="000000"/>
          <w:position w:val="-1"/>
          <w:sz w:val="22"/>
          <w:szCs w:val="22"/>
        </w:rPr>
        <w:t>b.length</w:t>
      </w:r>
      <w:r w:rsidRPr="009224AA">
        <w:rPr>
          <w:rStyle w:val="normaltextrun"/>
          <w:rFonts w:ascii="Arial" w:hAnsi="Arial" w:cs="Arial"/>
          <w:color w:val="000000"/>
          <w:position w:val="-1"/>
          <w:sz w:val="22"/>
          <w:szCs w:val="22"/>
        </w:rPr>
        <w:t>;</w:t>
      </w:r>
      <w:r>
        <w:rPr>
          <w:rStyle w:val="eop"/>
          <w:rFonts w:ascii="Arial" w:hAnsi="Arial" w:cs="Arial"/>
          <w:sz w:val="22"/>
          <w:szCs w:val="22"/>
        </w:rPr>
        <w:t xml:space="preserve">  </w:t>
      </w:r>
      <w:r w:rsidRPr="009224AA">
        <w:rPr>
          <w:rStyle w:val="normaltextrun"/>
          <w:rFonts w:ascii="Arial" w:hAnsi="Arial" w:cs="Arial"/>
          <w:color w:val="000000"/>
          <w:position w:val="-1"/>
          <w:sz w:val="22"/>
          <w:szCs w:val="22"/>
        </w:rPr>
        <w:t>return box;</w:t>
      </w:r>
      <w:r w:rsidRPr="009224AA">
        <w:rPr>
          <w:rStyle w:val="eop"/>
          <w:rFonts w:ascii="Arial" w:hAnsi="Arial" w:cs="Arial"/>
          <w:sz w:val="22"/>
          <w:szCs w:val="22"/>
        </w:rPr>
        <w:t>​</w:t>
      </w:r>
      <w:r>
        <w:rPr>
          <w:rStyle w:val="eop"/>
          <w:rFonts w:ascii="Arial" w:hAnsi="Arial" w:cs="Arial"/>
          <w:sz w:val="22"/>
          <w:szCs w:val="22"/>
        </w:rPr>
        <w:t xml:space="preserve"> }</w:t>
      </w:r>
    </w:p>
    <w:p w14:paraId="247F839B" w14:textId="6B7D40B5" w:rsidR="009224AA" w:rsidRPr="009224AA" w:rsidRDefault="009224AA" w:rsidP="009224AA">
      <w:pPr>
        <w:ind w:left="720"/>
      </w:pPr>
    </w:p>
    <w:p w14:paraId="2188C302" w14:textId="75C6CC42" w:rsidR="00A943BA" w:rsidRDefault="00E2603D" w:rsidP="00ED74EA">
      <w:pPr>
        <w:rPr>
          <w:sz w:val="24"/>
          <w:szCs w:val="24"/>
        </w:rPr>
      </w:pPr>
      <w:r w:rsidRPr="00E2603D">
        <w:rPr>
          <w:sz w:val="24"/>
          <w:szCs w:val="24"/>
        </w:rPr>
        <w:t>Binding refers to the process of converting identifiers (such as variable) into addresse</w:t>
      </w:r>
      <w:r>
        <w:rPr>
          <w:sz w:val="24"/>
          <w:szCs w:val="24"/>
        </w:rPr>
        <w:t>s</w:t>
      </w:r>
    </w:p>
    <w:p w14:paraId="6696F23D" w14:textId="5BD1190B" w:rsidR="00E2603D" w:rsidRDefault="003D0549" w:rsidP="00ED74EA">
      <w:pPr>
        <w:rPr>
          <w:sz w:val="24"/>
          <w:szCs w:val="24"/>
        </w:rPr>
      </w:pPr>
      <w:r>
        <w:rPr>
          <w:sz w:val="24"/>
          <w:szCs w:val="24"/>
        </w:rPr>
        <w:t xml:space="preserve">Pure virtual </w:t>
      </w:r>
      <w:r w:rsidR="00EF3D61">
        <w:rPr>
          <w:sz w:val="24"/>
          <w:szCs w:val="24"/>
        </w:rPr>
        <w:t>function:</w:t>
      </w:r>
      <w:r>
        <w:rPr>
          <w:sz w:val="24"/>
          <w:szCs w:val="24"/>
        </w:rPr>
        <w:t xml:space="preserve"> a function with no implementation only declaration </w:t>
      </w:r>
    </w:p>
    <w:p w14:paraId="2AFC9FD3" w14:textId="3D3335C1" w:rsidR="00A943BA" w:rsidRDefault="003D0549" w:rsidP="003D0549">
      <w:pPr>
        <w:pStyle w:val="Heading2"/>
      </w:pPr>
      <w:r>
        <w:t>Lecture 6:</w:t>
      </w:r>
    </w:p>
    <w:p w14:paraId="70A201EE" w14:textId="7C6EF666" w:rsidR="003D0549" w:rsidRDefault="004A3F5D" w:rsidP="004A3F5D">
      <w:r>
        <w:t xml:space="preserve">Unified Modeling Language (UML) </w:t>
      </w:r>
      <w:r w:rsidRPr="004A3F5D">
        <w:t>is a general purpose modelling language</w:t>
      </w:r>
      <w:r>
        <w:t>.</w:t>
      </w:r>
    </w:p>
    <w:p w14:paraId="47EF97BF" w14:textId="5673E732" w:rsidR="006E176B" w:rsidRPr="003D0549" w:rsidRDefault="006E176B" w:rsidP="004A3F5D">
      <w:r>
        <w:t>Always point towards the main class</w:t>
      </w:r>
    </w:p>
    <w:p w14:paraId="63D904F8" w14:textId="32AE26AC" w:rsidR="00A943BA" w:rsidRDefault="004A3F5D" w:rsidP="004A3F5D">
      <w:pPr>
        <w:rPr>
          <w:noProof/>
        </w:rPr>
      </w:pPr>
      <w:r>
        <w:rPr>
          <w:noProof/>
        </w:rPr>
        <w:drawing>
          <wp:inline distT="0" distB="0" distL="0" distR="0" wp14:anchorId="66D8CF42" wp14:editId="5F7E9BCF">
            <wp:extent cx="3584218" cy="810986"/>
            <wp:effectExtent l="0" t="0" r="0" b="825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l="28026" t="59748" r="11601" b="15967"/>
                    <a:stretch/>
                  </pic:blipFill>
                  <pic:spPr bwMode="auto">
                    <a:xfrm>
                      <a:off x="0" y="0"/>
                      <a:ext cx="3588338" cy="81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E5EE3" w14:textId="3E2CD049" w:rsidR="004A3F5D" w:rsidRDefault="0093413A" w:rsidP="004A3F5D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8136560" wp14:editId="074FBE27">
            <wp:simplePos x="0" y="0"/>
            <wp:positionH relativeFrom="margin">
              <wp:align>left</wp:align>
            </wp:positionH>
            <wp:positionV relativeFrom="paragraph">
              <wp:posOffset>81008</wp:posOffset>
            </wp:positionV>
            <wp:extent cx="3554095" cy="1207135"/>
            <wp:effectExtent l="0" t="0" r="0" b="0"/>
            <wp:wrapSquare wrapText="bothSides"/>
            <wp:docPr id="6" name="Picture 6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PowerPoin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42" t="41677" r="11173" b="23476"/>
                    <a:stretch/>
                  </pic:blipFill>
                  <pic:spPr bwMode="auto">
                    <a:xfrm>
                      <a:off x="0" y="0"/>
                      <a:ext cx="3594873" cy="122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F5AE2" w14:textId="118E6C31" w:rsidR="0093413A" w:rsidRPr="0093413A" w:rsidRDefault="0093413A" w:rsidP="0093413A">
      <w:pPr>
        <w:rPr>
          <w:sz w:val="24"/>
          <w:szCs w:val="24"/>
        </w:rPr>
      </w:pPr>
    </w:p>
    <w:p w14:paraId="1FD95058" w14:textId="6EEC10D0" w:rsidR="0093413A" w:rsidRPr="0093413A" w:rsidRDefault="0093413A" w:rsidP="0093413A">
      <w:pPr>
        <w:rPr>
          <w:sz w:val="24"/>
          <w:szCs w:val="24"/>
        </w:rPr>
      </w:pPr>
    </w:p>
    <w:p w14:paraId="714DFB63" w14:textId="57B200AC" w:rsidR="0093413A" w:rsidRPr="0093413A" w:rsidRDefault="0093413A" w:rsidP="0093413A">
      <w:pPr>
        <w:rPr>
          <w:sz w:val="24"/>
          <w:szCs w:val="24"/>
        </w:rPr>
      </w:pPr>
    </w:p>
    <w:p w14:paraId="62D09C20" w14:textId="78026910" w:rsidR="0093413A" w:rsidRDefault="0093413A" w:rsidP="0093413A">
      <w:pPr>
        <w:rPr>
          <w:sz w:val="24"/>
          <w:szCs w:val="24"/>
        </w:rPr>
      </w:pPr>
    </w:p>
    <w:p w14:paraId="0F858B2B" w14:textId="0A36C8F2" w:rsidR="0093413A" w:rsidRDefault="0093413A" w:rsidP="0093413A">
      <w:r>
        <w:t>Association: when two classes are linked (</w:t>
      </w:r>
      <w:r w:rsidR="006E176B" w:rsidRPr="006E176B">
        <w:t>uses or has-a</w:t>
      </w:r>
      <w:r>
        <w:t>)</w:t>
      </w:r>
    </w:p>
    <w:p w14:paraId="62DEBF10" w14:textId="2DC6D5AD" w:rsidR="00B62757" w:rsidRDefault="00B62757" w:rsidP="0093413A">
      <w:r>
        <w:t>Inheritance(</w:t>
      </w:r>
      <w:r w:rsidR="009224AA">
        <w:t>generalization)</w:t>
      </w:r>
      <w:r>
        <w:t>: base and child class</w:t>
      </w:r>
      <w:r w:rsidR="006E176B">
        <w:t xml:space="preserve"> (is a)</w:t>
      </w:r>
    </w:p>
    <w:p w14:paraId="64D1596A" w14:textId="29398E70" w:rsidR="0093413A" w:rsidRDefault="0093413A" w:rsidP="0093413A">
      <w:r>
        <w:t xml:space="preserve">An aggregation: whole-part relationship between an aggregate, where the part can exist independently </w:t>
      </w:r>
    </w:p>
    <w:p w14:paraId="267381B0" w14:textId="702C76D0" w:rsidR="0093413A" w:rsidRDefault="0093413A" w:rsidP="0093413A">
      <w:r>
        <w:t xml:space="preserve">A composition indicates a strong ownership and coincident lifetime of parts by the whole </w:t>
      </w:r>
    </w:p>
    <w:p w14:paraId="5CB347AB" w14:textId="46993058" w:rsidR="0093413A" w:rsidRDefault="006E176B" w:rsidP="0093413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443B84C" wp14:editId="0B2E9D6C">
            <wp:simplePos x="0" y="0"/>
            <wp:positionH relativeFrom="column">
              <wp:posOffset>1001395</wp:posOffset>
            </wp:positionH>
            <wp:positionV relativeFrom="paragraph">
              <wp:posOffset>60325</wp:posOffset>
            </wp:positionV>
            <wp:extent cx="2438400" cy="1081405"/>
            <wp:effectExtent l="0" t="0" r="0" b="4445"/>
            <wp:wrapSquare wrapText="bothSides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5" t="37770" r="43773" b="39923"/>
                    <a:stretch/>
                  </pic:blipFill>
                  <pic:spPr bwMode="auto">
                    <a:xfrm>
                      <a:off x="0" y="0"/>
                      <a:ext cx="2438400" cy="108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6C36">
        <w:rPr>
          <w:sz w:val="24"/>
          <w:szCs w:val="24"/>
        </w:rPr>
        <w:t>Instances</w:t>
      </w:r>
      <w:r>
        <w:rPr>
          <w:sz w:val="24"/>
          <w:szCs w:val="24"/>
        </w:rPr>
        <w:t>:</w:t>
      </w:r>
    </w:p>
    <w:p w14:paraId="5B707D67" w14:textId="745A6607" w:rsidR="006E176B" w:rsidRDefault="006E176B" w:rsidP="006E176B">
      <w:pPr>
        <w:ind w:left="720"/>
        <w:rPr>
          <w:sz w:val="24"/>
          <w:szCs w:val="24"/>
        </w:rPr>
      </w:pPr>
    </w:p>
    <w:p w14:paraId="4B091FFD" w14:textId="381D1A15" w:rsidR="000319A1" w:rsidRPr="000319A1" w:rsidRDefault="000319A1" w:rsidP="000319A1">
      <w:pPr>
        <w:rPr>
          <w:sz w:val="24"/>
          <w:szCs w:val="24"/>
        </w:rPr>
      </w:pPr>
    </w:p>
    <w:p w14:paraId="1D79AB36" w14:textId="7A194613" w:rsidR="000319A1" w:rsidRDefault="000319A1" w:rsidP="000319A1">
      <w:pPr>
        <w:tabs>
          <w:tab w:val="left" w:pos="1003"/>
        </w:tabs>
        <w:rPr>
          <w:sz w:val="24"/>
          <w:szCs w:val="24"/>
        </w:rPr>
      </w:pPr>
    </w:p>
    <w:p w14:paraId="36A2411C" w14:textId="09A8B2E8" w:rsidR="000319A1" w:rsidRDefault="000319A1" w:rsidP="000319A1">
      <w:pPr>
        <w:tabs>
          <w:tab w:val="left" w:pos="1003"/>
        </w:tabs>
        <w:rPr>
          <w:sz w:val="24"/>
          <w:szCs w:val="24"/>
        </w:rPr>
      </w:pPr>
    </w:p>
    <w:p w14:paraId="27E418B1" w14:textId="25CA37D9" w:rsidR="000319A1" w:rsidRDefault="000319A1" w:rsidP="000319A1">
      <w:pPr>
        <w:pStyle w:val="Heading2"/>
      </w:pPr>
      <w:r>
        <w:t>Lecture 7:</w:t>
      </w:r>
    </w:p>
    <w:p w14:paraId="59CD4C09" w14:textId="39E16995" w:rsidR="000319A1" w:rsidRDefault="005A3421" w:rsidP="000319A1">
      <w:r w:rsidRPr="005A3421">
        <w:t>Time complexity estimates the time to run an algorithm</w:t>
      </w:r>
    </w:p>
    <w:p w14:paraId="480B0DB7" w14:textId="5C334385" w:rsidR="005A3421" w:rsidRDefault="005A3421" w:rsidP="000319A1">
      <w:r w:rsidRPr="005A3421">
        <w:t>Big O notation is a way to describe the speed or complexity of a given algorithm. ​</w:t>
      </w:r>
    </w:p>
    <w:p w14:paraId="6332347E" w14:textId="50476B1A" w:rsidR="000C6C36" w:rsidRDefault="000C6C36" w:rsidP="000319A1">
      <w:r>
        <w:t>When calculating O, ignore small numbers ex: x^3 + x + 2 --&gt; x^3</w:t>
      </w:r>
    </w:p>
    <w:p w14:paraId="0F735D36" w14:textId="048BE33D" w:rsidR="000C6C36" w:rsidRDefault="000C6C36" w:rsidP="000319A1">
      <w:r>
        <w:lastRenderedPageBreak/>
        <w:t xml:space="preserve">Refer to the worst case </w:t>
      </w:r>
    </w:p>
    <w:p w14:paraId="4FABC38F" w14:textId="008CC020" w:rsidR="000E753C" w:rsidRPr="000E753C" w:rsidRDefault="000E753C" w:rsidP="000E753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Without recursion </w:t>
      </w:r>
    </w:p>
    <w:p w14:paraId="05995948" w14:textId="7ED98705" w:rsidR="003339EC" w:rsidRDefault="003339EC" w:rsidP="000319A1">
      <w:r>
        <w:t>Whenever you have two for loops in each other complexity is n^2</w:t>
      </w:r>
    </w:p>
    <w:p w14:paraId="35B22A05" w14:textId="796A7809" w:rsidR="005A3421" w:rsidRDefault="000C6C36" w:rsidP="000319A1">
      <w:r>
        <w:t>Bubble sort</w:t>
      </w:r>
      <w:r w:rsidR="005A3421">
        <w:t xml:space="preserve">: </w:t>
      </w:r>
      <w:r w:rsidR="003339EC">
        <w:t xml:space="preserve">best case O(n) - worst/average </w:t>
      </w:r>
      <w:r w:rsidR="005A3421">
        <w:t>O(n^2)</w:t>
      </w:r>
    </w:p>
    <w:p w14:paraId="3F51B3C0" w14:textId="4F42A846" w:rsidR="000C6C36" w:rsidRDefault="000C6C36" w:rsidP="000319A1">
      <w:r>
        <w:rPr>
          <w:noProof/>
        </w:rPr>
        <w:drawing>
          <wp:inline distT="0" distB="0" distL="0" distR="0" wp14:anchorId="4B3E68B6" wp14:editId="1CE4ABEA">
            <wp:extent cx="3886200" cy="16865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898" t="34492" r="8718" b="15061"/>
                    <a:stretch/>
                  </pic:blipFill>
                  <pic:spPr bwMode="auto">
                    <a:xfrm>
                      <a:off x="0" y="0"/>
                      <a:ext cx="3886200" cy="168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D81AA" w14:textId="77777777" w:rsidR="00B24E05" w:rsidRDefault="000C2173" w:rsidP="00B24E05">
      <w:r>
        <w:rPr>
          <w:noProof/>
        </w:rPr>
        <w:drawing>
          <wp:anchor distT="0" distB="0" distL="114300" distR="114300" simplePos="0" relativeHeight="251663360" behindDoc="0" locked="0" layoutInCell="1" allowOverlap="1" wp14:anchorId="143683EB" wp14:editId="60ACFA1B">
            <wp:simplePos x="0" y="0"/>
            <wp:positionH relativeFrom="column">
              <wp:posOffset>4744720</wp:posOffset>
            </wp:positionH>
            <wp:positionV relativeFrom="paragraph">
              <wp:posOffset>281305</wp:posOffset>
            </wp:positionV>
            <wp:extent cx="1356360" cy="166116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88" t="34796" r="12992" b="15517"/>
                    <a:stretch/>
                  </pic:blipFill>
                  <pic:spPr bwMode="auto">
                    <a:xfrm>
                      <a:off x="0" y="0"/>
                      <a:ext cx="135636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A3421" w:rsidRPr="005A3421">
        <w:t>Insertion sort</w:t>
      </w:r>
      <w:r w:rsidR="005A3421">
        <w:t xml:space="preserve">: </w:t>
      </w:r>
      <w:r w:rsidR="00B24E05">
        <w:t>best case O(n) - worst/average O(n^2)</w:t>
      </w:r>
    </w:p>
    <w:p w14:paraId="5F4EA4C2" w14:textId="2B26295C" w:rsidR="000C2173" w:rsidRDefault="000C2173" w:rsidP="00B24E05">
      <w:r>
        <w:rPr>
          <w:noProof/>
        </w:rPr>
        <w:drawing>
          <wp:anchor distT="0" distB="0" distL="114300" distR="114300" simplePos="0" relativeHeight="251662336" behindDoc="0" locked="0" layoutInCell="1" allowOverlap="1" wp14:anchorId="3ED62BB2" wp14:editId="7F3EE550">
            <wp:simplePos x="914400" y="3296920"/>
            <wp:positionH relativeFrom="column">
              <wp:align>left</wp:align>
            </wp:positionH>
            <wp:positionV relativeFrom="paragraph">
              <wp:align>top</wp:align>
            </wp:positionV>
            <wp:extent cx="3820160" cy="1701800"/>
            <wp:effectExtent l="0" t="0" r="889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68" t="34340" r="9658" b="14758"/>
                    <a:stretch/>
                  </pic:blipFill>
                  <pic:spPr bwMode="auto">
                    <a:xfrm>
                      <a:off x="0" y="0"/>
                      <a:ext cx="382016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679C1AF" w14:textId="77777777" w:rsidR="009F1D67" w:rsidRDefault="005A3421" w:rsidP="009F1D67">
      <w:r>
        <w:t>Selection sort</w:t>
      </w:r>
      <w:r w:rsidR="009F1D67">
        <w:t>: best case O(n) - worst/average O(n^2)</w:t>
      </w:r>
    </w:p>
    <w:p w14:paraId="3792A14F" w14:textId="14D26502" w:rsidR="000C2173" w:rsidRDefault="000C2173" w:rsidP="009F1D67">
      <w:r>
        <w:rPr>
          <w:noProof/>
        </w:rPr>
        <w:drawing>
          <wp:inline distT="0" distB="0" distL="0" distR="0" wp14:anchorId="6980BDDE" wp14:editId="132B0420">
            <wp:extent cx="3810000" cy="177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068" t="33580" r="9829" b="13238"/>
                    <a:stretch/>
                  </pic:blipFill>
                  <pic:spPr bwMode="auto">
                    <a:xfrm>
                      <a:off x="0" y="0"/>
                      <a:ext cx="381000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29AE3" w14:textId="77777777" w:rsidR="00C63719" w:rsidRDefault="00C63719" w:rsidP="005A3421"/>
    <w:p w14:paraId="2D72D07B" w14:textId="77777777" w:rsidR="00C63719" w:rsidRDefault="00C63719" w:rsidP="005A3421"/>
    <w:p w14:paraId="4303A8DA" w14:textId="3965AFEA" w:rsidR="00C63719" w:rsidRDefault="000E753C" w:rsidP="000E753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With recursion </w:t>
      </w:r>
    </w:p>
    <w:p w14:paraId="0D1A73CF" w14:textId="75EC3DAA" w:rsidR="00DF18B1" w:rsidRPr="00DF18B1" w:rsidRDefault="00DF18B1" w:rsidP="00DF18B1">
      <w:r w:rsidRPr="00565401">
        <w:rPr>
          <w:b/>
          <w:bCs/>
        </w:rPr>
        <w:t xml:space="preserve">Quick sort: </w:t>
      </w:r>
      <w:r w:rsidRPr="00565401">
        <w:t>best/ avg</w:t>
      </w:r>
      <w:r>
        <w:t>.</w:t>
      </w:r>
      <w:r w:rsidRPr="00565401">
        <w:t xml:space="preserve"> time complexity (n*log n) worst (n^2)</w:t>
      </w:r>
      <w:r>
        <w:t xml:space="preserve"> </w:t>
      </w:r>
    </w:p>
    <w:p w14:paraId="3E82F406" w14:textId="2175E506" w:rsidR="005D241A" w:rsidRDefault="005A3421" w:rsidP="005D241A">
      <w:r w:rsidRPr="005A3421">
        <w:t>Binary Insertion sort</w:t>
      </w:r>
      <w:r>
        <w:t xml:space="preserve">: </w:t>
      </w:r>
      <w:r w:rsidR="00031C42">
        <w:rPr>
          <w:highlight w:val="yellow"/>
        </w:rPr>
        <w:t xml:space="preserve">- </w:t>
      </w:r>
      <w:r w:rsidR="00031C42" w:rsidRPr="00031C42">
        <w:rPr>
          <w:highlight w:val="yellow"/>
        </w:rPr>
        <w:t>worst case (n* log(n))</w:t>
      </w:r>
    </w:p>
    <w:p w14:paraId="2C993901" w14:textId="0A1764CE" w:rsidR="00C63719" w:rsidRDefault="00C63719" w:rsidP="005D241A">
      <w:r>
        <w:rPr>
          <w:noProof/>
        </w:rPr>
        <w:drawing>
          <wp:inline distT="0" distB="0" distL="0" distR="0" wp14:anchorId="0CF6F01F" wp14:editId="56128B79">
            <wp:extent cx="4262120" cy="2011680"/>
            <wp:effectExtent l="0" t="0" r="508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693" t="30238" r="10598" b="9592"/>
                    <a:stretch/>
                  </pic:blipFill>
                  <pic:spPr bwMode="auto">
                    <a:xfrm>
                      <a:off x="0" y="0"/>
                      <a:ext cx="426212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51913" w14:textId="506B03A5" w:rsidR="005A3421" w:rsidRDefault="005A3421" w:rsidP="00DB5874">
      <w:r w:rsidRPr="005A3421">
        <w:t>Merge sort</w:t>
      </w:r>
      <w:r>
        <w:t xml:space="preserve">: </w:t>
      </w:r>
      <w:r w:rsidR="005D241A">
        <w:t xml:space="preserve">for all cases </w:t>
      </w:r>
      <w:r w:rsidRPr="005A3421">
        <w:t>O</w:t>
      </w:r>
      <w:r w:rsidR="000E5C65">
        <w:t xml:space="preserve"> </w:t>
      </w:r>
      <w:r w:rsidRPr="005A3421">
        <w:t>(</w:t>
      </w:r>
      <w:r w:rsidR="005D241A">
        <w:t>n*</w:t>
      </w:r>
      <w:r w:rsidRPr="005A3421">
        <w:t>log</w:t>
      </w:r>
      <w:r>
        <w:t xml:space="preserve"> </w:t>
      </w:r>
      <w:r w:rsidRPr="005A3421">
        <w:t>n)</w:t>
      </w:r>
    </w:p>
    <w:p w14:paraId="679C58A0" w14:textId="59711E06" w:rsidR="00C63719" w:rsidRDefault="00C63719" w:rsidP="00DB5874">
      <w:r>
        <w:rPr>
          <w:noProof/>
        </w:rPr>
        <w:drawing>
          <wp:inline distT="0" distB="0" distL="0" distR="0" wp14:anchorId="6399A558" wp14:editId="0AF42CD8">
            <wp:extent cx="3836991" cy="173627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466" t="33863" r="8975" b="14201"/>
                    <a:stretch/>
                  </pic:blipFill>
                  <pic:spPr bwMode="auto">
                    <a:xfrm>
                      <a:off x="0" y="0"/>
                      <a:ext cx="3837149" cy="173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81C50" w14:textId="16615AFD" w:rsidR="00660B62" w:rsidRDefault="00660B62" w:rsidP="00660B62">
      <w:pPr>
        <w:pStyle w:val="Heading2"/>
      </w:pPr>
      <w:r>
        <w:t>Lecture 8:</w:t>
      </w:r>
    </w:p>
    <w:p w14:paraId="5E191F2C" w14:textId="32ABED13" w:rsidR="00660B62" w:rsidRDefault="00660B62" w:rsidP="00730791">
      <w:r>
        <w:t>Arrays are homogenous (</w:t>
      </w:r>
      <w:r w:rsidR="00730791">
        <w:t>can only store one type of elements</w:t>
      </w:r>
      <w:r>
        <w:t>)</w:t>
      </w:r>
    </w:p>
    <w:p w14:paraId="03C7E312" w14:textId="25B99E2A" w:rsidR="00660B62" w:rsidRDefault="00660B62" w:rsidP="00730791">
      <w:r>
        <w:t>Structures</w:t>
      </w:r>
      <w:r w:rsidR="00730791">
        <w:t xml:space="preserve"> (struct)</w:t>
      </w:r>
      <w:r>
        <w:t xml:space="preserve"> are heterogeneous (</w:t>
      </w:r>
      <w:r w:rsidR="00730791">
        <w:t>can only store different types of elements</w:t>
      </w:r>
      <w:r>
        <w:t>)</w:t>
      </w:r>
    </w:p>
    <w:p w14:paraId="5CF58361" w14:textId="1B392C6D" w:rsidR="00730791" w:rsidRDefault="00F50D6F" w:rsidP="00730791">
      <w:r w:rsidRPr="00F50D6F">
        <w:t xml:space="preserve">Individual components of a struct type </w:t>
      </w:r>
      <w:r>
        <w:t>are called members (or fields)</w:t>
      </w:r>
    </w:p>
    <w:p w14:paraId="7B6A1062" w14:textId="03EC7A07" w:rsidR="00DB0843" w:rsidRPr="00716EF6" w:rsidRDefault="00716EF6" w:rsidP="00730791">
      <w:r>
        <w:t>Use (</w:t>
      </w:r>
      <w:r w:rsidRPr="00716EF6">
        <w:rPr>
          <w:b/>
          <w:bCs/>
          <w:sz w:val="24"/>
          <w:szCs w:val="24"/>
        </w:rPr>
        <w:t>.</w:t>
      </w:r>
      <w:r>
        <w:t>) to use non-pointer objects use (</w:t>
      </w:r>
      <w:r w:rsidRPr="00716EF6">
        <w:rPr>
          <w:b/>
          <w:bCs/>
          <w:sz w:val="24"/>
          <w:szCs w:val="24"/>
        </w:rPr>
        <w:t>-&gt;</w:t>
      </w:r>
      <w:r>
        <w:t xml:space="preserve">) to use pointers objects </w:t>
      </w:r>
    </w:p>
    <w:p w14:paraId="44F4C47E" w14:textId="0A8693B8" w:rsidR="00660B62" w:rsidRDefault="00660B62" w:rsidP="00660B62">
      <w:r>
        <w:t>linked list is a structure that consists of 2 parts (the element in the structure</w:t>
      </w:r>
      <w:r w:rsidR="003B117E">
        <w:t xml:space="preserve"> which are homogenous</w:t>
      </w:r>
      <w:r>
        <w:t>) (a pointer to the next element) and it has a head</w:t>
      </w:r>
      <w:r w:rsidR="003B117E">
        <w:t xml:space="preserve"> (first element)</w:t>
      </w:r>
      <w:r>
        <w:t xml:space="preserve"> and a tail</w:t>
      </w:r>
      <w:r w:rsidR="003B117E">
        <w:t xml:space="preserve"> (last element)</w:t>
      </w:r>
    </w:p>
    <w:p w14:paraId="644CD156" w14:textId="78366E12" w:rsidR="003427D8" w:rsidRDefault="003427D8" w:rsidP="0071668B">
      <w:r>
        <w:t xml:space="preserve">linked lists </w:t>
      </w:r>
      <w:r w:rsidR="0071668B">
        <w:t>are</w:t>
      </w:r>
      <w:r>
        <w:t xml:space="preserve"> not store</w:t>
      </w:r>
      <w:r w:rsidR="0071668B">
        <w:t>d</w:t>
      </w:r>
      <w:r>
        <w:t xml:space="preserve"> in contiguous memory locations</w:t>
      </w:r>
    </w:p>
    <w:p w14:paraId="67DDBC01" w14:textId="660B8DD3" w:rsidR="003B117E" w:rsidRDefault="003B117E" w:rsidP="00660B62">
      <w:r>
        <w:t>linked lists:</w:t>
      </w:r>
    </w:p>
    <w:p w14:paraId="3470A73C" w14:textId="77777777" w:rsidR="006700F6" w:rsidRDefault="003B117E" w:rsidP="006700F6">
      <w:pPr>
        <w:ind w:left="720"/>
      </w:pPr>
      <w:r>
        <w:t>single: you can move in one direction only</w:t>
      </w:r>
    </w:p>
    <w:p w14:paraId="0CFA61C5" w14:textId="7BACEF98" w:rsidR="006700F6" w:rsidRDefault="003B117E" w:rsidP="006700F6">
      <w:pPr>
        <w:ind w:left="720"/>
      </w:pPr>
      <w:r>
        <w:t>doubly: you can move in both directions</w:t>
      </w:r>
    </w:p>
    <w:p w14:paraId="137AF118" w14:textId="36699EB5" w:rsidR="003B117E" w:rsidRDefault="003427D8" w:rsidP="006700F6">
      <w:pPr>
        <w:ind w:left="720"/>
      </w:pPr>
      <w:r>
        <w:lastRenderedPageBreak/>
        <w:t xml:space="preserve">doubly </w:t>
      </w:r>
      <w:r w:rsidR="003B117E">
        <w:t xml:space="preserve">circular: like double but you can move from the last element to the first element directly </w:t>
      </w:r>
    </w:p>
    <w:p w14:paraId="6D667D40" w14:textId="783F0280" w:rsidR="007D7DFF" w:rsidRDefault="002B733E" w:rsidP="002B733E">
      <w:r>
        <w:rPr>
          <w:noProof/>
        </w:rPr>
        <w:drawing>
          <wp:inline distT="0" distB="0" distL="0" distR="0" wp14:anchorId="1AC9D088" wp14:editId="3AA7335B">
            <wp:extent cx="3189514" cy="914332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149" t="43472" r="53838" b="37155"/>
                    <a:stretch/>
                  </pic:blipFill>
                  <pic:spPr bwMode="auto">
                    <a:xfrm>
                      <a:off x="0" y="0"/>
                      <a:ext cx="3212024" cy="92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DC15C" w14:textId="1FE202B8" w:rsidR="00E879A2" w:rsidRDefault="00EF10BE" w:rsidP="006700F6">
      <w:pPr>
        <w:rPr>
          <w:noProof/>
        </w:rPr>
      </w:pPr>
      <w:r>
        <w:rPr>
          <w:noProof/>
        </w:rPr>
        <w:drawing>
          <wp:inline distT="0" distB="0" distL="0" distR="0" wp14:anchorId="19E867F7" wp14:editId="03E926B5">
            <wp:extent cx="3219104" cy="1482969"/>
            <wp:effectExtent l="0" t="0" r="63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457" t="46308" r="51085" b="27929"/>
                    <a:stretch/>
                  </pic:blipFill>
                  <pic:spPr bwMode="auto">
                    <a:xfrm>
                      <a:off x="0" y="0"/>
                      <a:ext cx="3233133" cy="148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614BF" w14:textId="43F8249C" w:rsidR="00E879A2" w:rsidRDefault="00E879A2" w:rsidP="00E879A2"/>
    <w:p w14:paraId="21A14572" w14:textId="63D8658F" w:rsidR="00E5582C" w:rsidRDefault="00E879A2" w:rsidP="00E879A2">
      <w:pPr>
        <w:tabs>
          <w:tab w:val="left" w:pos="923"/>
        </w:tabs>
      </w:pPr>
      <w:r>
        <w:t>To insert a node at the begging of the list</w:t>
      </w:r>
    </w:p>
    <w:p w14:paraId="7FBD07FF" w14:textId="120F09A0" w:rsidR="0007059F" w:rsidRDefault="00E879A2" w:rsidP="00E879A2">
      <w:pPr>
        <w:tabs>
          <w:tab w:val="left" w:pos="923"/>
        </w:tabs>
      </w:pPr>
      <w:r>
        <w:rPr>
          <w:noProof/>
        </w:rPr>
        <w:drawing>
          <wp:inline distT="0" distB="0" distL="0" distR="0" wp14:anchorId="6D518DE1" wp14:editId="59836EA7">
            <wp:extent cx="2590800" cy="130509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9277" t="55579" r="13313" b="19875"/>
                    <a:stretch/>
                  </pic:blipFill>
                  <pic:spPr bwMode="auto">
                    <a:xfrm>
                      <a:off x="0" y="0"/>
                      <a:ext cx="2596248" cy="130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0FF90" w14:textId="29BF8B6A" w:rsidR="00E879A2" w:rsidRDefault="0007059F" w:rsidP="00EF10BE">
      <w:pPr>
        <w:tabs>
          <w:tab w:val="left" w:pos="923"/>
        </w:tabs>
      </w:pPr>
      <w:r>
        <w:t xml:space="preserve">To insert a node at the </w:t>
      </w:r>
      <w:r w:rsidR="00EF10BE">
        <w:t>end</w:t>
      </w:r>
      <w:r>
        <w:t xml:space="preserve"> of the list</w:t>
      </w:r>
    </w:p>
    <w:p w14:paraId="5AF4E57F" w14:textId="767A4C16" w:rsidR="00EF10BE" w:rsidRDefault="00EF10BE" w:rsidP="0007059F">
      <w:pPr>
        <w:tabs>
          <w:tab w:val="left" w:pos="923"/>
        </w:tabs>
      </w:pPr>
      <w:r>
        <w:rPr>
          <w:noProof/>
        </w:rPr>
        <w:drawing>
          <wp:inline distT="0" distB="0" distL="0" distR="0" wp14:anchorId="79EC1934" wp14:editId="6BE518E3">
            <wp:extent cx="2291862" cy="1617982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3202" t="55928" r="32347" b="13385"/>
                    <a:stretch/>
                  </pic:blipFill>
                  <pic:spPr bwMode="auto">
                    <a:xfrm>
                      <a:off x="0" y="0"/>
                      <a:ext cx="2291862" cy="1617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74A0D" w14:textId="77777777" w:rsidR="005923D6" w:rsidRDefault="005923D6" w:rsidP="005923D6">
      <w:pPr>
        <w:tabs>
          <w:tab w:val="left" w:pos="923"/>
        </w:tabs>
      </w:pPr>
    </w:p>
    <w:p w14:paraId="5ED91F7E" w14:textId="77777777" w:rsidR="005923D6" w:rsidRDefault="005923D6" w:rsidP="005923D6">
      <w:pPr>
        <w:tabs>
          <w:tab w:val="left" w:pos="923"/>
        </w:tabs>
      </w:pPr>
    </w:p>
    <w:p w14:paraId="12E046A8" w14:textId="77777777" w:rsidR="005923D6" w:rsidRDefault="005923D6" w:rsidP="005923D6">
      <w:pPr>
        <w:tabs>
          <w:tab w:val="left" w:pos="923"/>
        </w:tabs>
      </w:pPr>
    </w:p>
    <w:p w14:paraId="36F32262" w14:textId="77777777" w:rsidR="005923D6" w:rsidRDefault="005923D6" w:rsidP="005923D6">
      <w:pPr>
        <w:tabs>
          <w:tab w:val="left" w:pos="923"/>
        </w:tabs>
      </w:pPr>
    </w:p>
    <w:p w14:paraId="5FD8E166" w14:textId="41034ECF" w:rsidR="00EF10BE" w:rsidRDefault="00EF10BE" w:rsidP="005923D6">
      <w:pPr>
        <w:tabs>
          <w:tab w:val="left" w:pos="923"/>
        </w:tabs>
      </w:pPr>
      <w:r>
        <w:lastRenderedPageBreak/>
        <w:t>To insert a node at a certain location of the list</w:t>
      </w:r>
    </w:p>
    <w:p w14:paraId="4DF79F5B" w14:textId="05625C9A" w:rsidR="005923D6" w:rsidRDefault="005923D6" w:rsidP="00EF10BE">
      <w:pPr>
        <w:tabs>
          <w:tab w:val="left" w:pos="3554"/>
        </w:tabs>
      </w:pPr>
      <w:r>
        <w:rPr>
          <w:noProof/>
        </w:rPr>
        <w:drawing>
          <wp:inline distT="0" distB="0" distL="0" distR="0" wp14:anchorId="2CB0085D" wp14:editId="0850232E">
            <wp:extent cx="2139462" cy="17194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7203" t="41026" r="14695" b="18822"/>
                    <a:stretch/>
                  </pic:blipFill>
                  <pic:spPr bwMode="auto">
                    <a:xfrm>
                      <a:off x="0" y="0"/>
                      <a:ext cx="2149936" cy="1727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0A25" w14:textId="676EF20D" w:rsidR="005923D6" w:rsidRDefault="005923D6" w:rsidP="005923D6">
      <w:r>
        <w:t>To delete from the begging of a list</w:t>
      </w:r>
    </w:p>
    <w:p w14:paraId="60762813" w14:textId="61AE5AAD" w:rsidR="0009754D" w:rsidRDefault="005923D6" w:rsidP="005923D6">
      <w:r>
        <w:rPr>
          <w:noProof/>
        </w:rPr>
        <w:drawing>
          <wp:inline distT="0" distB="0" distL="0" distR="0" wp14:anchorId="65056EFC" wp14:editId="2FF67C42">
            <wp:extent cx="1983149" cy="121333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261" t="59259" r="19428" b="18648"/>
                    <a:stretch/>
                  </pic:blipFill>
                  <pic:spPr bwMode="auto">
                    <a:xfrm>
                      <a:off x="0" y="0"/>
                      <a:ext cx="2003647" cy="1225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999F4" w14:textId="51C9D19E" w:rsidR="005923D6" w:rsidRDefault="0009754D" w:rsidP="0009754D">
      <w:r>
        <w:t>To delete from the end of the list</w:t>
      </w:r>
    </w:p>
    <w:p w14:paraId="467B6C12" w14:textId="123D3841" w:rsidR="0009754D" w:rsidRDefault="0009754D" w:rsidP="0009754D">
      <w:r>
        <w:rPr>
          <w:noProof/>
        </w:rPr>
        <w:drawing>
          <wp:inline distT="0" distB="0" distL="0" distR="0" wp14:anchorId="68A2894B" wp14:editId="6CB327BE">
            <wp:extent cx="2332892" cy="171325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4186" t="41552" r="32446" b="27939"/>
                    <a:stretch/>
                  </pic:blipFill>
                  <pic:spPr bwMode="auto">
                    <a:xfrm>
                      <a:off x="0" y="0"/>
                      <a:ext cx="2350046" cy="1725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DD77" w14:textId="5371ED63" w:rsidR="00DF0233" w:rsidRDefault="00290C11" w:rsidP="0009754D">
      <w:r>
        <w:t xml:space="preserve">To delete from a certain location </w:t>
      </w:r>
    </w:p>
    <w:p w14:paraId="54ACD684" w14:textId="7471869D" w:rsidR="00290C11" w:rsidRDefault="00290C11" w:rsidP="0009754D">
      <w:r>
        <w:rPr>
          <w:noProof/>
        </w:rPr>
        <w:drawing>
          <wp:inline distT="0" distB="0" distL="0" distR="0" wp14:anchorId="2CEE5744" wp14:editId="01FA2531">
            <wp:extent cx="1986760" cy="1519237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3994" t="40171" r="31170" b="26066"/>
                    <a:stretch/>
                  </pic:blipFill>
                  <pic:spPr bwMode="auto">
                    <a:xfrm>
                      <a:off x="0" y="0"/>
                      <a:ext cx="1998150" cy="152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62F9F" w14:textId="6F02C49E" w:rsidR="00290C11" w:rsidRDefault="00290C11" w:rsidP="00290C11">
      <w:pPr>
        <w:tabs>
          <w:tab w:val="left" w:pos="1643"/>
        </w:tabs>
      </w:pPr>
    </w:p>
    <w:p w14:paraId="583DDB28" w14:textId="19360E87" w:rsidR="00290C11" w:rsidRDefault="00290C11" w:rsidP="00290C11">
      <w:pPr>
        <w:tabs>
          <w:tab w:val="left" w:pos="1643"/>
        </w:tabs>
      </w:pPr>
      <w:r>
        <w:lastRenderedPageBreak/>
        <w:t>To search for an element in the list</w:t>
      </w:r>
    </w:p>
    <w:p w14:paraId="49D80D49" w14:textId="2EB29E7C" w:rsidR="00DB7060" w:rsidRDefault="00290C11" w:rsidP="00290C11">
      <w:pPr>
        <w:tabs>
          <w:tab w:val="left" w:pos="1643"/>
        </w:tabs>
      </w:pPr>
      <w:r>
        <w:rPr>
          <w:noProof/>
        </w:rPr>
        <w:drawing>
          <wp:inline distT="0" distB="0" distL="0" distR="0" wp14:anchorId="6070B832" wp14:editId="799B8285">
            <wp:extent cx="2109288" cy="1319213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9138" t="48433" r="9856" b="17092"/>
                    <a:stretch/>
                  </pic:blipFill>
                  <pic:spPr bwMode="auto">
                    <a:xfrm>
                      <a:off x="0" y="0"/>
                      <a:ext cx="2121070" cy="132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6C468" w14:textId="48A72F35" w:rsidR="00290C11" w:rsidRDefault="00DB7060" w:rsidP="00DB7060">
      <w:r>
        <w:t>To destroy a linked list</w:t>
      </w:r>
    </w:p>
    <w:p w14:paraId="50CAE62F" w14:textId="37A27B3D" w:rsidR="00DB7060" w:rsidRDefault="00DB7060" w:rsidP="00DB7060">
      <w:r>
        <w:rPr>
          <w:noProof/>
        </w:rPr>
        <w:drawing>
          <wp:inline distT="0" distB="0" distL="0" distR="0" wp14:anchorId="68F8FA3F" wp14:editId="3D210AA7">
            <wp:extent cx="2077720" cy="134398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633" t="51510" r="16923" b="20380"/>
                    <a:stretch/>
                  </pic:blipFill>
                  <pic:spPr bwMode="auto">
                    <a:xfrm>
                      <a:off x="0" y="0"/>
                      <a:ext cx="2084630" cy="134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EB371" w14:textId="0F2168E7" w:rsidR="00DB7060" w:rsidRDefault="00DB7060" w:rsidP="00DB7060">
      <w:r>
        <w:t>To display a linked list</w:t>
      </w:r>
    </w:p>
    <w:p w14:paraId="0FC22A7B" w14:textId="1EF22E71" w:rsidR="00DB7060" w:rsidRDefault="00DB7060" w:rsidP="00DB7060">
      <w:r>
        <w:rPr>
          <w:noProof/>
        </w:rPr>
        <w:drawing>
          <wp:inline distT="0" distB="0" distL="0" distR="0" wp14:anchorId="420DD9AA" wp14:editId="2BFBE08A">
            <wp:extent cx="2276098" cy="1295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8291" t="59107" r="15127" b="13998"/>
                    <a:stretch/>
                  </pic:blipFill>
                  <pic:spPr bwMode="auto">
                    <a:xfrm>
                      <a:off x="0" y="0"/>
                      <a:ext cx="2285909" cy="130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F69BE" w14:textId="5AABA270" w:rsidR="002F1044" w:rsidRDefault="002F1044" w:rsidP="002F1044">
      <w:pPr>
        <w:pStyle w:val="Heading2"/>
      </w:pPr>
      <w:r>
        <w:t>Lecture 9</w:t>
      </w:r>
      <w:r>
        <w:t>:</w:t>
      </w:r>
    </w:p>
    <w:p w14:paraId="0583842C" w14:textId="5987F512" w:rsidR="002F1044" w:rsidRDefault="002F1044" w:rsidP="002F1044">
      <w:r>
        <w:t xml:space="preserve">Static variables: allocated once and even if they are used again they are not reinitialized </w:t>
      </w:r>
    </w:p>
    <w:p w14:paraId="4FD19CE3" w14:textId="08FB9622" w:rsidR="002F1044" w:rsidRPr="002F1044" w:rsidRDefault="002F1044" w:rsidP="002F1044">
      <w:r>
        <w:t xml:space="preserve">The have a scope till the need of the program </w:t>
      </w:r>
    </w:p>
    <w:p w14:paraId="384C8767" w14:textId="77777777" w:rsidR="00942A4D" w:rsidRDefault="00942A4D" w:rsidP="00942A4D">
      <w:pPr>
        <w:pStyle w:val="Heading3"/>
      </w:pPr>
    </w:p>
    <w:p w14:paraId="719E2E59" w14:textId="3D14A971" w:rsidR="00942A4D" w:rsidRPr="00942A4D" w:rsidRDefault="002F1044" w:rsidP="00942A4D">
      <w:pPr>
        <w:pStyle w:val="Heading3"/>
      </w:pPr>
      <w:r>
        <w:t>Lecture 10</w:t>
      </w:r>
      <w:r w:rsidR="00942A4D">
        <w:t>:</w:t>
      </w:r>
    </w:p>
    <w:p w14:paraId="7BC3CC69" w14:textId="55C7B5E4" w:rsidR="00FD65B1" w:rsidRPr="00FD65B1" w:rsidRDefault="00CF4D57" w:rsidP="00FD65B1">
      <w:r>
        <w:rPr>
          <w:noProof/>
        </w:rPr>
        <w:drawing>
          <wp:inline distT="0" distB="0" distL="0" distR="0" wp14:anchorId="6999C30B" wp14:editId="36ECC4D6">
            <wp:extent cx="4145472" cy="1306286"/>
            <wp:effectExtent l="0" t="0" r="762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975" t="40537" r="18773" b="32432"/>
                    <a:stretch/>
                  </pic:blipFill>
                  <pic:spPr bwMode="auto">
                    <a:xfrm>
                      <a:off x="0" y="0"/>
                      <a:ext cx="4166714" cy="131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E81B0" w14:textId="0825443C" w:rsidR="00CF4D57" w:rsidRDefault="00CF4D57" w:rsidP="00FD65B1">
      <w:pPr>
        <w:pStyle w:val="Heading2"/>
      </w:pPr>
      <w:r>
        <w:rPr>
          <w:noProof/>
        </w:rPr>
        <w:lastRenderedPageBreak/>
        <w:drawing>
          <wp:inline distT="0" distB="0" distL="0" distR="0" wp14:anchorId="72A2BEF4" wp14:editId="11265F5E">
            <wp:extent cx="3572937" cy="1654629"/>
            <wp:effectExtent l="0" t="0" r="889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4438" t="35165" r="21062" b="28199"/>
                    <a:stretch/>
                  </pic:blipFill>
                  <pic:spPr bwMode="auto">
                    <a:xfrm>
                      <a:off x="0" y="0"/>
                      <a:ext cx="3582160" cy="16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DD631" w14:textId="69EA8A10" w:rsidR="002F1044" w:rsidRPr="00CF4D57" w:rsidRDefault="00CF4D57" w:rsidP="002F1044">
      <w:r>
        <w:rPr>
          <w:noProof/>
        </w:rPr>
        <w:drawing>
          <wp:inline distT="0" distB="0" distL="0" distR="0" wp14:anchorId="031532F2" wp14:editId="1217A94B">
            <wp:extent cx="4234543" cy="1723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987" t="30118" r="10164" b="21526"/>
                    <a:stretch/>
                  </pic:blipFill>
                  <pic:spPr bwMode="auto">
                    <a:xfrm>
                      <a:off x="0" y="0"/>
                      <a:ext cx="4246142" cy="172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6947F" w14:textId="344823B4" w:rsidR="009D6E4F" w:rsidRDefault="009D6E4F" w:rsidP="00FD65B1">
      <w:pPr>
        <w:pStyle w:val="Heading2"/>
      </w:pPr>
      <w:r>
        <w:t>Lecture 12:</w:t>
      </w:r>
    </w:p>
    <w:p w14:paraId="048D2E4B" w14:textId="2C098E4C" w:rsidR="009D6E4F" w:rsidRDefault="008F39E2" w:rsidP="009D6E4F">
      <w:r>
        <w:t xml:space="preserve">Binary search tree: a tree with a maximum of two children and all the values to the right of any value are larger and to the left smaller </w:t>
      </w:r>
    </w:p>
    <w:p w14:paraId="5B530777" w14:textId="7E705D02" w:rsidR="00E71EB7" w:rsidRDefault="00E71EB7" w:rsidP="009D6E4F">
      <w:r>
        <w:t>Node: actual data</w:t>
      </w:r>
    </w:p>
    <w:p w14:paraId="37AD20F2" w14:textId="3A8BAB37" w:rsidR="00E71EB7" w:rsidRDefault="00E71EB7" w:rsidP="009D6E4F">
      <w:r>
        <w:t>Edge: line connecting data, number = number of nodes-1</w:t>
      </w:r>
    </w:p>
    <w:p w14:paraId="1B342C42" w14:textId="44D9C034" w:rsidR="00E71EB7" w:rsidRDefault="00E71EB7" w:rsidP="009D6E4F">
      <w:r>
        <w:t>Root node: first node in the tree</w:t>
      </w:r>
    </w:p>
    <w:p w14:paraId="70AF70A4" w14:textId="61253FD3" w:rsidR="0069529B" w:rsidRDefault="0069529B" w:rsidP="009D6E4F">
      <w:r>
        <w:t xml:space="preserve">Siblings: nodes that belong to the same parent </w:t>
      </w:r>
    </w:p>
    <w:p w14:paraId="6D0E7052" w14:textId="3A6ED2B6" w:rsidR="0069529B" w:rsidRDefault="0069529B" w:rsidP="009D6E4F">
      <w:r>
        <w:t>Internal node: node with at least one child</w:t>
      </w:r>
    </w:p>
    <w:p w14:paraId="48965666" w14:textId="018A5271" w:rsidR="0069529B" w:rsidRDefault="0069529B" w:rsidP="009D6E4F">
      <w:r>
        <w:t>Degree:</w:t>
      </w:r>
      <w:r w:rsidR="009D1B16">
        <w:t xml:space="preserve"> total</w:t>
      </w:r>
      <w:r>
        <w:t xml:space="preserve"> number of children of a node </w:t>
      </w:r>
    </w:p>
    <w:p w14:paraId="4B3D4EB3" w14:textId="42F820D5" w:rsidR="0069529B" w:rsidRDefault="0069529B" w:rsidP="00874DFF">
      <w:r>
        <w:t xml:space="preserve">Level: levels </w:t>
      </w:r>
      <w:r w:rsidR="00874DFF">
        <w:t>in</w:t>
      </w:r>
      <w:r>
        <w:t xml:space="preserve"> the tree and root node is at level 0</w:t>
      </w:r>
    </w:p>
    <w:p w14:paraId="089822E1" w14:textId="3F8E8069" w:rsidR="00874DFF" w:rsidRDefault="00874DFF" w:rsidP="00874DFF">
      <w:r>
        <w:t>Height: total number of edges from the root node to a particular node</w:t>
      </w:r>
    </w:p>
    <w:p w14:paraId="3F3EB674" w14:textId="2E6E4FE1" w:rsidR="00874DFF" w:rsidRDefault="00874DFF" w:rsidP="009D1B16">
      <w:r>
        <w:t xml:space="preserve">Height of the tree: </w:t>
      </w:r>
      <w:r w:rsidR="009D1B16">
        <w:t>height of root node</w:t>
      </w:r>
    </w:p>
    <w:p w14:paraId="7592C9D3" w14:textId="2E98999F" w:rsidR="00874DFF" w:rsidRDefault="00874DFF" w:rsidP="00874DFF">
      <w:r>
        <w:t>Depth of a node: largest number of edges from a root to a particular node</w:t>
      </w:r>
    </w:p>
    <w:p w14:paraId="2F4A2B4D" w14:textId="54D8EF59" w:rsidR="00874DFF" w:rsidRDefault="00DF5455" w:rsidP="00874DFF">
      <w:r>
        <w:t>Path: sequence of nodes and edges between two node</w:t>
      </w:r>
    </w:p>
    <w:p w14:paraId="21631A8D" w14:textId="016CD330" w:rsidR="00DF5455" w:rsidRDefault="00DF5455" w:rsidP="00874DFF">
      <w:r>
        <w:t>To create linked list tree:</w:t>
      </w:r>
    </w:p>
    <w:p w14:paraId="498B8638" w14:textId="1E54A071" w:rsidR="00DF5455" w:rsidRDefault="00DF5455" w:rsidP="00874DFF">
      <w:r>
        <w:rPr>
          <w:noProof/>
        </w:rPr>
        <w:lastRenderedPageBreak/>
        <w:drawing>
          <wp:inline distT="0" distB="0" distL="0" distR="0" wp14:anchorId="3B925BF6" wp14:editId="307F7798">
            <wp:extent cx="2616200" cy="1550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824" t="44305" r="56502" b="36013"/>
                    <a:stretch/>
                  </pic:blipFill>
                  <pic:spPr bwMode="auto">
                    <a:xfrm>
                      <a:off x="0" y="0"/>
                      <a:ext cx="2634809" cy="156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BD39D" w14:textId="7E1CB678" w:rsidR="00220BD2" w:rsidRDefault="00220BD2" w:rsidP="00874DFF">
      <w:r>
        <w:t>To traverse a binary search tree</w:t>
      </w:r>
      <w:r w:rsidR="00320036">
        <w:t xml:space="preserve"> all cases O(n)</w:t>
      </w:r>
    </w:p>
    <w:p w14:paraId="72ACFFB3" w14:textId="31AE37B0" w:rsidR="00220BD2" w:rsidRDefault="00220BD2" w:rsidP="00874DFF">
      <w:r>
        <w:rPr>
          <w:noProof/>
        </w:rPr>
        <w:drawing>
          <wp:inline distT="0" distB="0" distL="0" distR="0" wp14:anchorId="4509C03D" wp14:editId="5457AC08">
            <wp:extent cx="2705100" cy="162816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3521" t="51370" r="11242" b="21626"/>
                    <a:stretch/>
                  </pic:blipFill>
                  <pic:spPr bwMode="auto">
                    <a:xfrm>
                      <a:off x="0" y="0"/>
                      <a:ext cx="2732508" cy="164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B3096" w14:textId="459764C8" w:rsidR="00220BD2" w:rsidRDefault="00220BD2" w:rsidP="00874DFF">
      <w:r>
        <w:t>Binary search tree</w:t>
      </w:r>
      <w:r w:rsidR="004D7257">
        <w:t>:</w:t>
      </w:r>
      <w:r>
        <w:t xml:space="preserve"> </w:t>
      </w:r>
      <w:r w:rsidRPr="004D7257">
        <w:rPr>
          <w:b/>
          <w:bCs/>
        </w:rPr>
        <w:t>search</w:t>
      </w:r>
      <w:r>
        <w:t xml:space="preserve"> average O(log n) worst O(n)</w:t>
      </w:r>
    </w:p>
    <w:p w14:paraId="77C28F8C" w14:textId="307DAED7" w:rsidR="00220BD2" w:rsidRDefault="00220BD2" w:rsidP="00874DFF">
      <w:r>
        <w:rPr>
          <w:noProof/>
        </w:rPr>
        <w:drawing>
          <wp:inline distT="0" distB="0" distL="0" distR="0" wp14:anchorId="3B35286C" wp14:editId="20FECB5E">
            <wp:extent cx="2947867" cy="1879600"/>
            <wp:effectExtent l="0" t="0" r="508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8467" t="44707" r="27810" b="17067"/>
                    <a:stretch/>
                  </pic:blipFill>
                  <pic:spPr bwMode="auto">
                    <a:xfrm>
                      <a:off x="0" y="0"/>
                      <a:ext cx="2982828" cy="1901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A73AB" w14:textId="5584EDD2" w:rsidR="004D7257" w:rsidRDefault="004D7257" w:rsidP="004D7257">
      <w:r>
        <w:t xml:space="preserve">Binary search tree: </w:t>
      </w:r>
      <w:r w:rsidRPr="004D7257">
        <w:rPr>
          <w:b/>
          <w:bCs/>
        </w:rPr>
        <w:t>insert</w:t>
      </w:r>
      <w:r>
        <w:t xml:space="preserve"> average O(log n) worst O(n)</w:t>
      </w:r>
    </w:p>
    <w:p w14:paraId="117789B6" w14:textId="77777777" w:rsidR="003D5E0F" w:rsidRDefault="004D7257" w:rsidP="003D5E0F">
      <w:r>
        <w:rPr>
          <w:noProof/>
        </w:rPr>
        <w:drawing>
          <wp:inline distT="0" distB="0" distL="0" distR="0" wp14:anchorId="69DBC294" wp14:editId="67BE61D4">
            <wp:extent cx="2718042" cy="18732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9847" t="42254" r="23373" b="12683"/>
                    <a:stretch/>
                  </pic:blipFill>
                  <pic:spPr bwMode="auto">
                    <a:xfrm>
                      <a:off x="0" y="0"/>
                      <a:ext cx="2732973" cy="188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D2B53" w14:textId="11E82246" w:rsidR="003D5E0F" w:rsidRDefault="003D5E0F" w:rsidP="003D5E0F">
      <w:r>
        <w:lastRenderedPageBreak/>
        <w:t xml:space="preserve">Binary search tree: </w:t>
      </w:r>
      <w:r>
        <w:rPr>
          <w:b/>
          <w:bCs/>
        </w:rPr>
        <w:t>delete</w:t>
      </w:r>
      <w:r>
        <w:t xml:space="preserve"> average O(log n) worst O(n)</w:t>
      </w:r>
      <w:r w:rsidRPr="003D5E0F">
        <w:rPr>
          <w:noProof/>
        </w:rPr>
        <w:t xml:space="preserve"> </w:t>
      </w:r>
    </w:p>
    <w:p w14:paraId="043BC27A" w14:textId="22D12675" w:rsidR="003D5E0F" w:rsidRDefault="003D5E0F" w:rsidP="003D5E0F">
      <w:r>
        <w:rPr>
          <w:noProof/>
        </w:rPr>
        <w:drawing>
          <wp:inline distT="0" distB="0" distL="0" distR="0" wp14:anchorId="3A3B4861" wp14:editId="23D989CF">
            <wp:extent cx="4349750" cy="18180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671" t="38937" r="10469" b="15099"/>
                    <a:stretch/>
                  </pic:blipFill>
                  <pic:spPr bwMode="auto">
                    <a:xfrm>
                      <a:off x="0" y="0"/>
                      <a:ext cx="4352434" cy="181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92A59" w14:textId="40ADE5EB" w:rsidR="004D7257" w:rsidRDefault="004D7257" w:rsidP="001D4961">
      <w:pPr>
        <w:pStyle w:val="Heading2"/>
      </w:pPr>
    </w:p>
    <w:p w14:paraId="494F77F9" w14:textId="047CBA38" w:rsidR="007764A6" w:rsidRDefault="007764A6" w:rsidP="001D4961">
      <w:pPr>
        <w:pStyle w:val="Heading2"/>
      </w:pPr>
      <w:r>
        <w:t>Lecture 13:</w:t>
      </w:r>
    </w:p>
    <w:p w14:paraId="4000A972" w14:textId="36D64656" w:rsidR="007764A6" w:rsidRDefault="008B6A8B" w:rsidP="007764A6">
      <w:r w:rsidRPr="008B6A8B">
        <w:t>A Graph is a non-linear data structure consisting of nodes and edges.</w:t>
      </w:r>
      <w:r w:rsidR="00251EEF">
        <w:t xml:space="preserve"> </w:t>
      </w:r>
    </w:p>
    <w:p w14:paraId="69B0F779" w14:textId="77777777" w:rsidR="007B1FF0" w:rsidRDefault="007B1FF0" w:rsidP="007B1FF0">
      <w:r>
        <w:t xml:space="preserve">An undirected graph has no direction between nodes </w:t>
      </w:r>
    </w:p>
    <w:p w14:paraId="58D50A44" w14:textId="5744139B" w:rsidR="007B1FF0" w:rsidRDefault="007B1FF0" w:rsidP="007B1FF0">
      <w:r>
        <w:t>The maximum number of edges in an undirected graph without a loop is n(n-1)/2​</w:t>
      </w:r>
    </w:p>
    <w:p w14:paraId="7FF7B468" w14:textId="07F1FBD4" w:rsidR="007B1FF0" w:rsidRDefault="007B1FF0" w:rsidP="007B1FF0">
      <w:r>
        <w:t>Directed graphs have a direction (arrow) between nodes</w:t>
      </w:r>
    </w:p>
    <w:p w14:paraId="6956AADC" w14:textId="3CD25E0B" w:rsidR="007B1FF0" w:rsidRDefault="007B1FF0" w:rsidP="007B1FF0">
      <w:r w:rsidRPr="007B1FF0">
        <w:t>A multigraph is an undirected</w:t>
      </w:r>
      <w:r>
        <w:t xml:space="preserve"> graph in which multiple edges </w:t>
      </w:r>
    </w:p>
    <w:p w14:paraId="6D6E96FF" w14:textId="293DC341" w:rsidR="007B1FF0" w:rsidRDefault="007B1FF0" w:rsidP="007B1FF0">
      <w:r w:rsidRPr="007B1FF0">
        <w:t>A loop is an edge (directed or undirected) that connects the vertex to itself</w:t>
      </w:r>
    </w:p>
    <w:p w14:paraId="417859FF" w14:textId="4C905AFE" w:rsidR="007B1FF0" w:rsidRDefault="007B1FF0" w:rsidP="007B1FF0">
      <w:r>
        <w:t xml:space="preserve">A weighted graph has a cost to move between nodes </w:t>
      </w:r>
    </w:p>
    <w:p w14:paraId="58FFA51A" w14:textId="589CBD12" w:rsidR="007B1FF0" w:rsidRDefault="007B1FF0" w:rsidP="007B1FF0">
      <w:r>
        <w:t xml:space="preserve">A complete graph is where </w:t>
      </w:r>
      <w:r w:rsidRPr="007B1FF0">
        <w:t>all the edges that could exist are present. ​</w:t>
      </w:r>
    </w:p>
    <w:p w14:paraId="100E3F1F" w14:textId="7AD7200C" w:rsidR="007B1FF0" w:rsidRDefault="00431C62" w:rsidP="007B1FF0">
      <w:r>
        <w:rPr>
          <w:noProof/>
        </w:rPr>
        <w:drawing>
          <wp:anchor distT="0" distB="0" distL="114300" distR="114300" simplePos="0" relativeHeight="251664384" behindDoc="1" locked="0" layoutInCell="1" allowOverlap="1" wp14:anchorId="60DFFCB3" wp14:editId="6D7BE5D2">
            <wp:simplePos x="0" y="0"/>
            <wp:positionH relativeFrom="margin">
              <wp:posOffset>4868545</wp:posOffset>
            </wp:positionH>
            <wp:positionV relativeFrom="paragraph">
              <wp:posOffset>221615</wp:posOffset>
            </wp:positionV>
            <wp:extent cx="1087755" cy="548640"/>
            <wp:effectExtent l="0" t="0" r="0" b="381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13" t="60430" r="5571" b="23140"/>
                    <a:stretch/>
                  </pic:blipFill>
                  <pic:spPr bwMode="auto">
                    <a:xfrm>
                      <a:off x="0" y="0"/>
                      <a:ext cx="1087755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B1FF0" w:rsidRPr="007B1FF0">
        <w:t xml:space="preserve">A connected graph has path </w:t>
      </w:r>
      <w:r w:rsidR="007B1FF0">
        <w:t>between every pair of vertices and t</w:t>
      </w:r>
      <w:r w:rsidR="007B1FF0" w:rsidRPr="007B1FF0">
        <w:t>here are no unreachable vertices</w:t>
      </w:r>
      <w:r w:rsidR="007B1FF0">
        <w:t>.</w:t>
      </w:r>
    </w:p>
    <w:p w14:paraId="55552862" w14:textId="3F09ED08" w:rsidR="00251EEF" w:rsidRDefault="007B1FF0" w:rsidP="007B1FF0">
      <w:r>
        <w:t>​</w:t>
      </w:r>
      <w:r w:rsidRPr="007B1FF0">
        <w:rPr>
          <w:b/>
          <w:bCs/>
        </w:rPr>
        <w:t xml:space="preserve">Adjacency Matrix </w:t>
      </w:r>
      <w:r>
        <w:t>a matrix to show paths between nodes (can be directed or not)</w:t>
      </w:r>
    </w:p>
    <w:p w14:paraId="4C16EF04" w14:textId="1A3964A3" w:rsidR="00431C62" w:rsidRPr="00431C62" w:rsidRDefault="00431C62" w:rsidP="00431C62">
      <w:r>
        <w:t xml:space="preserve">It is created using the </w:t>
      </w:r>
      <w:r w:rsidRPr="00431C62">
        <w:t>total number of vertices by a total number of vertices. ​</w:t>
      </w:r>
    </w:p>
    <w:p w14:paraId="4C7767A2" w14:textId="050674F2" w:rsidR="007B1FF0" w:rsidRPr="00431C62" w:rsidRDefault="00431C62" w:rsidP="00431C62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E89B7CA" wp14:editId="4B0D6FA8">
            <wp:simplePos x="0" y="0"/>
            <wp:positionH relativeFrom="margin">
              <wp:posOffset>4914900</wp:posOffset>
            </wp:positionH>
            <wp:positionV relativeFrom="paragraph">
              <wp:posOffset>10160</wp:posOffset>
            </wp:positionV>
            <wp:extent cx="866775" cy="742950"/>
            <wp:effectExtent l="0" t="0" r="952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28" t="41045" r="3027" b="23098"/>
                    <a:stretch/>
                  </pic:blipFill>
                  <pic:spPr bwMode="auto">
                    <a:xfrm>
                      <a:off x="0" y="0"/>
                      <a:ext cx="866775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1C62">
        <w:rPr>
          <w:b/>
          <w:bCs/>
        </w:rPr>
        <w:t>Incidence Matrix</w:t>
      </w:r>
      <w:r>
        <w:rPr>
          <w:b/>
          <w:bCs/>
        </w:rPr>
        <w:t xml:space="preserve"> </w:t>
      </w:r>
      <w:r>
        <w:t>used</w:t>
      </w:r>
      <w:r w:rsidRPr="00431C62">
        <w:t xml:space="preserve"> to show the direction of connection between node and edge </w:t>
      </w:r>
    </w:p>
    <w:p w14:paraId="29329AD9" w14:textId="5F1F3B4A" w:rsidR="00431C62" w:rsidRDefault="00431C62" w:rsidP="007B1FF0">
      <w:r>
        <w:t xml:space="preserve">Is created using the number of nodes and the number of edges </w:t>
      </w:r>
    </w:p>
    <w:p w14:paraId="4C327560" w14:textId="6FF909C7" w:rsidR="00431C62" w:rsidRPr="00431C62" w:rsidRDefault="00431C62" w:rsidP="007B1FF0">
      <w:r>
        <w:rPr>
          <w:b/>
          <w:bCs/>
        </w:rPr>
        <w:t xml:space="preserve">Adjacency list </w:t>
      </w:r>
      <w:r>
        <w:t xml:space="preserve">a list that shows every vertex and its adjacent vertices </w:t>
      </w:r>
    </w:p>
    <w:p w14:paraId="230C9248" w14:textId="19FACEC5" w:rsidR="0094077E" w:rsidRDefault="0021606C" w:rsidP="007B1FF0">
      <w:r>
        <w:rPr>
          <w:noProof/>
        </w:rPr>
        <w:drawing>
          <wp:anchor distT="0" distB="0" distL="114300" distR="114300" simplePos="0" relativeHeight="251666432" behindDoc="1" locked="0" layoutInCell="1" allowOverlap="1" wp14:anchorId="58F6F2DB" wp14:editId="2B9158A8">
            <wp:simplePos x="0" y="0"/>
            <wp:positionH relativeFrom="column">
              <wp:posOffset>-190500</wp:posOffset>
            </wp:positionH>
            <wp:positionV relativeFrom="paragraph">
              <wp:posOffset>341630</wp:posOffset>
            </wp:positionV>
            <wp:extent cx="3941618" cy="1164359"/>
            <wp:effectExtent l="0" t="0" r="1905" b="0"/>
            <wp:wrapTight wrapText="bothSides">
              <wp:wrapPolygon edited="0">
                <wp:start x="0" y="0"/>
                <wp:lineTo x="0" y="21211"/>
                <wp:lineTo x="21506" y="21211"/>
                <wp:lineTo x="21506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48" t="55719" r="2444" b="20225"/>
                    <a:stretch/>
                  </pic:blipFill>
                  <pic:spPr bwMode="auto">
                    <a:xfrm>
                      <a:off x="0" y="0"/>
                      <a:ext cx="3941618" cy="116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31C62">
        <w:rPr>
          <w:b/>
          <w:bCs/>
        </w:rPr>
        <w:t xml:space="preserve">DFS: </w:t>
      </w:r>
      <w:r w:rsidR="0094077E">
        <w:t>a way of traversing graphs using stacks</w:t>
      </w:r>
      <w:r>
        <w:t xml:space="preserve"> that produces a spanning tree (graph without loops)</w:t>
      </w:r>
    </w:p>
    <w:p w14:paraId="7FD21EDD" w14:textId="77777777" w:rsidR="0021606C" w:rsidRDefault="0021606C" w:rsidP="0021606C"/>
    <w:p w14:paraId="323A5829" w14:textId="77777777" w:rsidR="0021606C" w:rsidRDefault="0021606C" w:rsidP="0021606C"/>
    <w:p w14:paraId="6B1A9808" w14:textId="77777777" w:rsidR="0021606C" w:rsidRDefault="0021606C" w:rsidP="0021606C"/>
    <w:p w14:paraId="28DD085A" w14:textId="77777777" w:rsidR="0021606C" w:rsidRDefault="0021606C" w:rsidP="0021606C"/>
    <w:p w14:paraId="513F0571" w14:textId="3F75AAD8" w:rsidR="007B1FF0" w:rsidRPr="0021606C" w:rsidRDefault="0094077E" w:rsidP="0021606C">
      <w:pPr>
        <w:rPr>
          <w:b/>
          <w:bCs/>
        </w:rPr>
      </w:pPr>
      <w:r w:rsidRPr="0094077E">
        <w:rPr>
          <w:b/>
          <w:bCs/>
        </w:rPr>
        <w:lastRenderedPageBreak/>
        <w:t xml:space="preserve">BFS: </w:t>
      </w:r>
      <w:r>
        <w:t xml:space="preserve">a way of traversing graphs using queues </w:t>
      </w:r>
      <w:r w:rsidR="004022EE">
        <w:t>that produces a spanning tree (graph without loops)</w:t>
      </w:r>
    </w:p>
    <w:p w14:paraId="295CBE8F" w14:textId="4E318F62" w:rsidR="0094077E" w:rsidRDefault="0094077E" w:rsidP="007B1FF0">
      <w:r>
        <w:rPr>
          <w:noProof/>
        </w:rPr>
        <w:drawing>
          <wp:inline distT="0" distB="0" distL="0" distR="0" wp14:anchorId="5E5691B8" wp14:editId="7A25ECEC">
            <wp:extent cx="3786554" cy="960845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7156" t="57070" r="4925" b="25824"/>
                    <a:stretch/>
                  </pic:blipFill>
                  <pic:spPr bwMode="auto">
                    <a:xfrm>
                      <a:off x="0" y="0"/>
                      <a:ext cx="3829289" cy="97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C337" w14:textId="3D7FF55B" w:rsidR="007B1FF0" w:rsidRDefault="0094077E" w:rsidP="007B1FF0">
      <w:pPr>
        <w:rPr>
          <w:b/>
          <w:bCs/>
        </w:rPr>
      </w:pPr>
      <w:r>
        <w:t> </w:t>
      </w:r>
      <w:r>
        <w:rPr>
          <w:b/>
          <w:bCs/>
        </w:rPr>
        <w:t>Shortest path algorithm:</w:t>
      </w:r>
    </w:p>
    <w:p w14:paraId="70F4828A" w14:textId="041BC09E" w:rsidR="0094077E" w:rsidRPr="0094077E" w:rsidRDefault="00B5785B" w:rsidP="007B1FF0">
      <w:r>
        <w:rPr>
          <w:noProof/>
        </w:rPr>
        <w:drawing>
          <wp:inline distT="0" distB="0" distL="0" distR="0" wp14:anchorId="37B9182F" wp14:editId="5C21FBA1">
            <wp:extent cx="3479800" cy="16002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312" t="37038" r="13141" b="15098"/>
                    <a:stretch/>
                  </pic:blipFill>
                  <pic:spPr bwMode="auto">
                    <a:xfrm>
                      <a:off x="0" y="0"/>
                      <a:ext cx="34798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A61EE" w14:textId="1A2E7CF6" w:rsidR="007764A6" w:rsidRPr="001D4961" w:rsidRDefault="007764A6" w:rsidP="001D4961">
      <w:pPr>
        <w:pStyle w:val="Heading2"/>
      </w:pPr>
      <w:r w:rsidRPr="001D4961">
        <w:t xml:space="preserve">Lecture 14: </w:t>
      </w:r>
    </w:p>
    <w:p w14:paraId="40F2DC86" w14:textId="0A032CB1" w:rsidR="00DF5455" w:rsidRDefault="007764A6" w:rsidP="007764A6">
      <w:r w:rsidRPr="007764A6">
        <w:t>AVL tree is a height-balanced binary search tree.</w:t>
      </w:r>
    </w:p>
    <w:p w14:paraId="0C780F80" w14:textId="51E071D6" w:rsidR="007764A6" w:rsidRDefault="007764A6" w:rsidP="00AC7648">
      <w:r>
        <w:t xml:space="preserve">The </w:t>
      </w:r>
      <w:r w:rsidRPr="007764A6">
        <w:t>difference between the heights of left and right subtrees of every node is either -1, 0 or +</w:t>
      </w:r>
      <w:r w:rsidR="004E4564" w:rsidRPr="007764A6">
        <w:t>1. ​</w:t>
      </w:r>
    </w:p>
    <w:p w14:paraId="55BF51C7" w14:textId="696F808F" w:rsidR="00AC7648" w:rsidRDefault="004E4564" w:rsidP="00AC7648">
      <w:r>
        <w:t>Time complexity for search – insert – delete is always O log(n)</w:t>
      </w:r>
    </w:p>
    <w:p w14:paraId="75A3E755" w14:textId="0A2BC6BB" w:rsidR="00A62AE2" w:rsidRDefault="00F624FD" w:rsidP="00320036">
      <w:r>
        <w:t>r</w:t>
      </w:r>
      <w:r w:rsidR="00A62AE2">
        <w:t xml:space="preserve">ight right violation </w:t>
      </w:r>
      <w:r w:rsidR="00A62AE2">
        <w:sym w:font="Wingdings" w:char="F0E0"/>
      </w:r>
      <w:r w:rsidR="00A62AE2">
        <w:t xml:space="preserve"> left solution   </w:t>
      </w:r>
    </w:p>
    <w:p w14:paraId="78C37611" w14:textId="34266EF8" w:rsidR="00F624FD" w:rsidRDefault="00F624FD" w:rsidP="00320036">
      <w:r>
        <w:t xml:space="preserve">left left violation </w:t>
      </w:r>
      <w:r>
        <w:sym w:font="Wingdings" w:char="F0E0"/>
      </w:r>
      <w:r>
        <w:t xml:space="preserve"> right solution</w:t>
      </w:r>
    </w:p>
    <w:p w14:paraId="3494A793" w14:textId="417C0147" w:rsidR="00F624FD" w:rsidRDefault="00F624FD" w:rsidP="00320036">
      <w:r>
        <w:t xml:space="preserve">left right violation </w:t>
      </w:r>
      <w:r>
        <w:sym w:font="Wingdings" w:char="F0E0"/>
      </w:r>
      <w:r>
        <w:t xml:space="preserve"> left left then right solution</w:t>
      </w:r>
    </w:p>
    <w:p w14:paraId="27634CA6" w14:textId="4D49CAD2" w:rsidR="00F624FD" w:rsidRDefault="00F624FD" w:rsidP="00320036">
      <w:r>
        <w:t xml:space="preserve">right left violation </w:t>
      </w:r>
      <w:r>
        <w:sym w:font="Wingdings" w:char="F0E0"/>
      </w:r>
      <w:r>
        <w:t xml:space="preserve"> right right then left solution</w:t>
      </w:r>
    </w:p>
    <w:p w14:paraId="5BF43EF0" w14:textId="511D25F2" w:rsidR="00F624FD" w:rsidRDefault="00F624FD" w:rsidP="00F624FD">
      <w:r>
        <w:t>To insert:</w:t>
      </w:r>
    </w:p>
    <w:p w14:paraId="0340F2C6" w14:textId="52A030D9" w:rsidR="00F624FD" w:rsidRDefault="00F624FD" w:rsidP="00F624FD">
      <w:pPr>
        <w:ind w:left="720"/>
      </w:pPr>
      <w:r>
        <w:t xml:space="preserve">Insert node as a leave </w:t>
      </w:r>
    </w:p>
    <w:p w14:paraId="667ED0C4" w14:textId="42188043" w:rsidR="00F624FD" w:rsidRDefault="00F624FD" w:rsidP="00F624FD">
      <w:pPr>
        <w:ind w:left="720"/>
      </w:pPr>
      <w:r>
        <w:t xml:space="preserve">Check balance </w:t>
      </w:r>
    </w:p>
    <w:p w14:paraId="40FD5F89" w14:textId="21819E05" w:rsidR="00F624FD" w:rsidRDefault="00F624FD" w:rsidP="00F624FD">
      <w:pPr>
        <w:ind w:left="720"/>
      </w:pPr>
      <w:r>
        <w:t>If balanced go to next operation</w:t>
      </w:r>
    </w:p>
    <w:p w14:paraId="0497E8A8" w14:textId="682FFFE2" w:rsidR="00F624FD" w:rsidRDefault="00F624FD" w:rsidP="00F624FD">
      <w:pPr>
        <w:ind w:left="720"/>
      </w:pPr>
      <w:r>
        <w:t>If not, balance then go to next operation</w:t>
      </w:r>
    </w:p>
    <w:p w14:paraId="332FC2FA" w14:textId="77777777" w:rsidR="00C07B9A" w:rsidRDefault="00C07B9A" w:rsidP="00F624FD"/>
    <w:p w14:paraId="212113F2" w14:textId="77777777" w:rsidR="00C07B9A" w:rsidRDefault="00C07B9A" w:rsidP="00F624FD"/>
    <w:p w14:paraId="5D12828A" w14:textId="77777777" w:rsidR="00C07B9A" w:rsidRDefault="00C07B9A" w:rsidP="00F624FD"/>
    <w:p w14:paraId="2EB7FEEE" w14:textId="77777777" w:rsidR="00C07B9A" w:rsidRDefault="00C07B9A" w:rsidP="00F624FD"/>
    <w:p w14:paraId="05D5D813" w14:textId="2A26D4A1" w:rsidR="00F624FD" w:rsidRDefault="00C07B9A" w:rsidP="00F624FD">
      <w:r>
        <w:lastRenderedPageBreak/>
        <w:t>Deletion in an AVL tree</w:t>
      </w:r>
    </w:p>
    <w:p w14:paraId="12220A41" w14:textId="5E970F9B" w:rsidR="00C07B9A" w:rsidRDefault="00C07B9A" w:rsidP="00F624FD">
      <w:r>
        <w:rPr>
          <w:noProof/>
        </w:rPr>
        <w:drawing>
          <wp:anchor distT="0" distB="0" distL="114300" distR="114300" simplePos="0" relativeHeight="251667456" behindDoc="1" locked="0" layoutInCell="1" allowOverlap="1" wp14:anchorId="0B302A3C" wp14:editId="0005372C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2973070" cy="1371600"/>
            <wp:effectExtent l="0" t="0" r="0" b="0"/>
            <wp:wrapTight wrapText="bothSides">
              <wp:wrapPolygon edited="0">
                <wp:start x="0" y="0"/>
                <wp:lineTo x="0" y="21300"/>
                <wp:lineTo x="21452" y="21300"/>
                <wp:lineTo x="21452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43" t="43115" r="23504" b="22887"/>
                    <a:stretch/>
                  </pic:blipFill>
                  <pic:spPr bwMode="auto">
                    <a:xfrm>
                      <a:off x="0" y="0"/>
                      <a:ext cx="297307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43731" w14:textId="63BBAD27" w:rsidR="00C07B9A" w:rsidRDefault="00C07B9A" w:rsidP="004E4564"/>
    <w:p w14:paraId="5565783A" w14:textId="77777777" w:rsidR="00C07B9A" w:rsidRPr="00C07B9A" w:rsidRDefault="00C07B9A" w:rsidP="00C07B9A"/>
    <w:p w14:paraId="31EE8FF4" w14:textId="30C23006" w:rsidR="00C07B9A" w:rsidRDefault="00C07B9A" w:rsidP="00C07B9A"/>
    <w:p w14:paraId="24B91FB0" w14:textId="6D015DAE" w:rsidR="00AE2F0D" w:rsidRDefault="00AE2F0D" w:rsidP="00C07B9A"/>
    <w:p w14:paraId="6873C5A2" w14:textId="72759B4D" w:rsidR="00C07B9A" w:rsidRDefault="00C07B9A" w:rsidP="00C07B9A"/>
    <w:p w14:paraId="24D3D3C8" w14:textId="1EEB92BC" w:rsidR="00DF49EB" w:rsidRDefault="00DF49EB" w:rsidP="001D4961">
      <w:pPr>
        <w:pStyle w:val="Heading2"/>
      </w:pPr>
      <w:r>
        <w:t>Lecture 15:</w:t>
      </w:r>
    </w:p>
    <w:p w14:paraId="4E68FD67" w14:textId="1D3291B6" w:rsidR="00DF49EB" w:rsidRDefault="00DF49EB" w:rsidP="00DF49EB">
      <w:r>
        <w:t>Red black trees: binary search trees with colors</w:t>
      </w:r>
    </w:p>
    <w:p w14:paraId="3AC8DEDD" w14:textId="5ED03C7E" w:rsidR="00DF49EB" w:rsidRDefault="00DF49EB" w:rsidP="00DF49EB">
      <w:r>
        <w:t>Root must be black</w:t>
      </w:r>
    </w:p>
    <w:p w14:paraId="75AD96D2" w14:textId="6E809659" w:rsidR="00DF49EB" w:rsidRDefault="00DF49EB" w:rsidP="00DF49EB">
      <w:r>
        <w:t xml:space="preserve">Cannot have two consecutive red trees </w:t>
      </w:r>
    </w:p>
    <w:p w14:paraId="5614B98F" w14:textId="5BA3B7F8" w:rsidR="00DF49EB" w:rsidRDefault="00DF49EB" w:rsidP="00DF49EB">
      <w:r>
        <w:t xml:space="preserve">In all paths the number of black nodes should be equal </w:t>
      </w:r>
    </w:p>
    <w:p w14:paraId="32D593C4" w14:textId="201FCBEB" w:rsidR="00DF49EB" w:rsidRDefault="00DF49EB" w:rsidP="00DF49EB">
      <w:r>
        <w:t>Any node is inserted with a red color</w:t>
      </w:r>
    </w:p>
    <w:p w14:paraId="7EDEC32B" w14:textId="267FF07B" w:rsidR="00DF49EB" w:rsidRDefault="00DF49EB" w:rsidP="00DF49EB">
      <w:r>
        <w:t>All leaves are black even leaves that does not exist (NULL nodes)</w:t>
      </w:r>
    </w:p>
    <w:p w14:paraId="15395A68" w14:textId="768B6EAF" w:rsidR="00DF49EB" w:rsidRDefault="00DF49EB" w:rsidP="00DF49EB">
      <w:r>
        <w:t>Insertion – deletion – search have a complexity of O(log n)</w:t>
      </w:r>
    </w:p>
    <w:p w14:paraId="5E221D0B" w14:textId="42D951F3" w:rsidR="00DF49EB" w:rsidRDefault="00C8412D" w:rsidP="00DF49EB">
      <w:r>
        <w:t>To insert in a RBT</w:t>
      </w:r>
    </w:p>
    <w:p w14:paraId="2629A50E" w14:textId="7439220E" w:rsidR="00C8412D" w:rsidRDefault="00C8412D" w:rsidP="00DF49EB">
      <w:r>
        <w:rPr>
          <w:noProof/>
        </w:rPr>
        <w:drawing>
          <wp:inline distT="0" distB="0" distL="0" distR="0" wp14:anchorId="4EDC7336" wp14:editId="2DD6B708">
            <wp:extent cx="3516313" cy="111125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4615" t="55461" r="18056" b="17949"/>
                    <a:stretch/>
                  </pic:blipFill>
                  <pic:spPr bwMode="auto">
                    <a:xfrm>
                      <a:off x="0" y="0"/>
                      <a:ext cx="3521412" cy="111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D90C4" w14:textId="69EFAAE7" w:rsidR="00DF49EB" w:rsidRDefault="00C8412D" w:rsidP="00DF49EB">
      <w:r>
        <w:t xml:space="preserve">If uncle is </w:t>
      </w:r>
      <w:r w:rsidRPr="00C8412D">
        <w:rPr>
          <w:color w:val="FF0000"/>
        </w:rPr>
        <w:t xml:space="preserve">red </w:t>
      </w:r>
      <w:r>
        <w:sym w:font="Wingdings" w:char="F0E0"/>
      </w:r>
      <w:r>
        <w:t>recolor (parent – grandparent – uncle)</w:t>
      </w:r>
    </w:p>
    <w:p w14:paraId="3FD97DC4" w14:textId="551D14D1" w:rsidR="00206BC8" w:rsidRDefault="00010B1B" w:rsidP="00477D95">
      <w:r>
        <w:t xml:space="preserve">If uncle is black </w:t>
      </w:r>
      <w:r>
        <w:sym w:font="Wingdings" w:char="F0E0"/>
      </w:r>
      <w:r>
        <w:t xml:space="preserve"> rotate then recolor (parent – grandparent – uncle)</w:t>
      </w:r>
    </w:p>
    <w:p w14:paraId="2C08F8A1" w14:textId="280835C9" w:rsidR="00206BC8" w:rsidRDefault="00206BC8" w:rsidP="001D4961">
      <w:pPr>
        <w:pStyle w:val="Heading2"/>
      </w:pPr>
      <w:r>
        <w:t>Lecture 16:</w:t>
      </w:r>
    </w:p>
    <w:p w14:paraId="41658C0E" w14:textId="47957FC1" w:rsidR="00230B50" w:rsidRDefault="00206BC8" w:rsidP="00230B50">
      <w:r>
        <w:t xml:space="preserve">Full </w:t>
      </w:r>
      <w:r w:rsidR="00230B50">
        <w:t xml:space="preserve">binary tree: all leaves have the same level and all internal nodes have two children </w:t>
      </w:r>
    </w:p>
    <w:p w14:paraId="4D52DE2A" w14:textId="5CB8DE62" w:rsidR="00230B50" w:rsidRDefault="00230B50" w:rsidP="00230B50">
      <w:r>
        <w:t xml:space="preserve">Complete binary tree: almost full and all leaves in the last level are in the left most position </w:t>
      </w:r>
    </w:p>
    <w:p w14:paraId="73E7F5D7" w14:textId="77777777" w:rsidR="00230B50" w:rsidRDefault="00230B50" w:rsidP="00230B50">
      <w:r>
        <w:t>Array representation of a tree to save memory</w:t>
      </w:r>
    </w:p>
    <w:p w14:paraId="45E47FB1" w14:textId="77777777" w:rsidR="00230B50" w:rsidRPr="00230B50" w:rsidRDefault="00230B50" w:rsidP="00230B50">
      <w:pPr>
        <w:pStyle w:val="paragraph"/>
        <w:numPr>
          <w:ilvl w:val="0"/>
          <w:numId w:val="4"/>
        </w:numPr>
        <w:spacing w:before="0" w:beforeAutospacing="0" w:after="0" w:afterAutospacing="0"/>
        <w:ind w:left="936" w:firstLine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230B50">
        <w:rPr>
          <w:rStyle w:val="normaltextrun"/>
          <w:rFonts w:asciiTheme="minorHAnsi" w:hAnsiTheme="minorHAnsi" w:cstheme="minorHAnsi"/>
          <w:color w:val="000000"/>
          <w:position w:val="-1"/>
          <w:sz w:val="22"/>
          <w:szCs w:val="22"/>
        </w:rPr>
        <w:t>left child of tree.nodes[index] = tree.nodes[2*index]</w:t>
      </w:r>
      <w:r w:rsidRPr="00230B50">
        <w:rPr>
          <w:rStyle w:val="eop"/>
          <w:rFonts w:asciiTheme="minorHAnsi" w:hAnsiTheme="minorHAnsi" w:cstheme="minorHAnsi"/>
          <w:sz w:val="22"/>
          <w:szCs w:val="22"/>
        </w:rPr>
        <w:t>​</w:t>
      </w:r>
    </w:p>
    <w:p w14:paraId="6A0381CA" w14:textId="77777777" w:rsidR="00230B50" w:rsidRPr="00230B50" w:rsidRDefault="00230B50" w:rsidP="00230B50">
      <w:pPr>
        <w:pStyle w:val="paragraph"/>
        <w:numPr>
          <w:ilvl w:val="0"/>
          <w:numId w:val="4"/>
        </w:numPr>
        <w:spacing w:before="0" w:beforeAutospacing="0" w:after="0" w:afterAutospacing="0"/>
        <w:ind w:left="936" w:firstLine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230B50">
        <w:rPr>
          <w:rStyle w:val="normaltextrun"/>
          <w:rFonts w:asciiTheme="minorHAnsi" w:hAnsiTheme="minorHAnsi" w:cstheme="minorHAnsi"/>
          <w:color w:val="000000"/>
          <w:position w:val="-1"/>
          <w:sz w:val="22"/>
          <w:szCs w:val="22"/>
        </w:rPr>
        <w:t>right child of tree.nodes[index] = tree.nodes[2*index+1] </w:t>
      </w:r>
      <w:r w:rsidRPr="00230B50">
        <w:rPr>
          <w:rStyle w:val="eop"/>
          <w:rFonts w:asciiTheme="minorHAnsi" w:hAnsiTheme="minorHAnsi" w:cstheme="minorHAnsi"/>
          <w:sz w:val="22"/>
          <w:szCs w:val="22"/>
        </w:rPr>
        <w:t>​</w:t>
      </w:r>
    </w:p>
    <w:p w14:paraId="23971014" w14:textId="77777777" w:rsidR="00230B50" w:rsidRPr="00230B50" w:rsidRDefault="00230B50" w:rsidP="00230B50">
      <w:pPr>
        <w:pStyle w:val="paragraph"/>
        <w:numPr>
          <w:ilvl w:val="0"/>
          <w:numId w:val="4"/>
        </w:numPr>
        <w:spacing w:before="0" w:beforeAutospacing="0" w:after="0" w:afterAutospacing="0"/>
        <w:ind w:left="936" w:firstLine="0"/>
        <w:textAlignment w:val="baseline"/>
        <w:rPr>
          <w:rFonts w:asciiTheme="minorHAnsi" w:hAnsiTheme="minorHAnsi" w:cstheme="minorHAnsi"/>
          <w:sz w:val="22"/>
          <w:szCs w:val="22"/>
        </w:rPr>
      </w:pPr>
      <w:r w:rsidRPr="00230B50">
        <w:rPr>
          <w:rStyle w:val="normaltextrun"/>
          <w:rFonts w:asciiTheme="minorHAnsi" w:hAnsiTheme="minorHAnsi" w:cstheme="minorHAnsi"/>
          <w:color w:val="000000"/>
          <w:position w:val="-1"/>
          <w:sz w:val="22"/>
          <w:szCs w:val="22"/>
        </w:rPr>
        <w:t>parent node of tree.nodes[index] = tree.nodes[(index)/2]        (int division-truncate) </w:t>
      </w:r>
      <w:r w:rsidRPr="00230B50">
        <w:rPr>
          <w:rStyle w:val="eop"/>
          <w:rFonts w:asciiTheme="minorHAnsi" w:hAnsiTheme="minorHAnsi" w:cstheme="minorHAnsi"/>
          <w:sz w:val="22"/>
          <w:szCs w:val="22"/>
        </w:rPr>
        <w:t>​</w:t>
      </w:r>
    </w:p>
    <w:p w14:paraId="49655636" w14:textId="0CD4AE16" w:rsidR="00D95C96" w:rsidRDefault="00D95C96" w:rsidP="00D95C96">
      <w:pPr>
        <w:rPr>
          <w:rFonts w:cstheme="minorHAnsi"/>
        </w:rPr>
      </w:pPr>
      <w:r>
        <w:rPr>
          <w:rFonts w:cstheme="minorHAnsi"/>
        </w:rPr>
        <w:t xml:space="preserve">heap: complete binary tree where value stored is always more than or equal value in children nodes </w:t>
      </w:r>
    </w:p>
    <w:p w14:paraId="1D6F8135" w14:textId="7A056AA1" w:rsidR="0060604A" w:rsidRDefault="00D95C96" w:rsidP="0060604A">
      <w:pPr>
        <w:rPr>
          <w:rFonts w:cstheme="minorHAnsi"/>
        </w:rPr>
      </w:pPr>
      <w:r>
        <w:rPr>
          <w:rFonts w:cstheme="minorHAnsi"/>
        </w:rPr>
        <w:lastRenderedPageBreak/>
        <w:t>max heap: root has largest value                           min heap: root has smallest value</w:t>
      </w:r>
    </w:p>
    <w:p w14:paraId="638BB7C7" w14:textId="775C2640" w:rsidR="00D95C96" w:rsidRPr="009A3834" w:rsidRDefault="009A3834" w:rsidP="00D95C96">
      <w:pPr>
        <w:rPr>
          <w:rFonts w:cstheme="minorHAnsi"/>
          <w:b/>
          <w:bCs/>
        </w:rPr>
      </w:pPr>
      <w:r w:rsidRPr="009A3834">
        <w:rPr>
          <w:rFonts w:cstheme="minorHAnsi"/>
          <w:b/>
          <w:bCs/>
        </w:rPr>
        <w:t>Insertion:</w:t>
      </w:r>
      <w:r>
        <w:rPr>
          <w:rFonts w:cstheme="minorHAnsi"/>
          <w:b/>
          <w:bCs/>
        </w:rPr>
        <w:t xml:space="preserve"> O(n*log(n))</w:t>
      </w:r>
    </w:p>
    <w:p w14:paraId="22D42471" w14:textId="4B0C8F47" w:rsidR="009A3834" w:rsidRPr="009A3834" w:rsidRDefault="009A3834" w:rsidP="009A3834">
      <w:pPr>
        <w:pStyle w:val="ListParagraph"/>
        <w:numPr>
          <w:ilvl w:val="0"/>
          <w:numId w:val="5"/>
        </w:numPr>
        <w:rPr>
          <w:rFonts w:cstheme="minorHAnsi"/>
        </w:rPr>
      </w:pPr>
      <w:r w:rsidRPr="009A3834">
        <w:rPr>
          <w:rFonts w:cstheme="minorHAnsi"/>
        </w:rPr>
        <w:t>Insert a new-node as a leaf node</w:t>
      </w:r>
    </w:p>
    <w:p w14:paraId="2F0D4297" w14:textId="77777777" w:rsidR="009A3834" w:rsidRDefault="009A3834" w:rsidP="009A3834">
      <w:pPr>
        <w:pStyle w:val="ListParagraph"/>
        <w:numPr>
          <w:ilvl w:val="0"/>
          <w:numId w:val="5"/>
        </w:numPr>
        <w:rPr>
          <w:rFonts w:cstheme="minorHAnsi"/>
        </w:rPr>
      </w:pPr>
      <w:r w:rsidRPr="009A3834">
        <w:rPr>
          <w:rFonts w:cstheme="minorHAnsi"/>
        </w:rPr>
        <w:t>Compare new-node to parent node</w:t>
      </w:r>
    </w:p>
    <w:p w14:paraId="3748344C" w14:textId="377D3CE7" w:rsidR="009A3834" w:rsidRDefault="009A3834" w:rsidP="00E144FB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If new-node </w:t>
      </w:r>
      <w:r w:rsidR="00E144FB">
        <w:rPr>
          <w:rFonts w:cstheme="minorHAnsi"/>
        </w:rPr>
        <w:t>&gt;</w:t>
      </w:r>
      <w:r>
        <w:rPr>
          <w:rFonts w:cstheme="minorHAnsi"/>
        </w:rPr>
        <w:t xml:space="preserve"> parent, swap</w:t>
      </w:r>
    </w:p>
    <w:p w14:paraId="7B4F8611" w14:textId="2534624F" w:rsidR="009A3834" w:rsidRDefault="009A3834" w:rsidP="009A3834">
      <w:pPr>
        <w:pStyle w:val="ListParagraph"/>
        <w:numPr>
          <w:ilvl w:val="0"/>
          <w:numId w:val="5"/>
        </w:numPr>
        <w:rPr>
          <w:rFonts w:cstheme="minorHAnsi"/>
        </w:rPr>
      </w:pPr>
      <w:r w:rsidRPr="009A3834">
        <w:rPr>
          <w:rFonts w:cstheme="minorHAnsi"/>
        </w:rPr>
        <w:t xml:space="preserve"> </w:t>
      </w:r>
      <w:r>
        <w:rPr>
          <w:rFonts w:cstheme="minorHAnsi"/>
        </w:rPr>
        <w:t>Repeat step 2 and 3</w:t>
      </w:r>
    </w:p>
    <w:p w14:paraId="65AC2A51" w14:textId="41B1DC2A" w:rsidR="009A3834" w:rsidRDefault="009A3834" w:rsidP="009A383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Deletion:  O(n*log(n))</w:t>
      </w:r>
    </w:p>
    <w:p w14:paraId="5F5807F4" w14:textId="4416A095" w:rsidR="009A3834" w:rsidRDefault="009A3834" w:rsidP="009A383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Swap root with last node in the heap</w:t>
      </w:r>
    </w:p>
    <w:p w14:paraId="331B3D2F" w14:textId="25E10773" w:rsidR="009A3834" w:rsidRDefault="009A3834" w:rsidP="009A383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Delete last node</w:t>
      </w:r>
    </w:p>
    <w:p w14:paraId="44E78CC3" w14:textId="52924ECD" w:rsidR="00E144FB" w:rsidRDefault="00E144FB" w:rsidP="009A383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Compare root and left child</w:t>
      </w:r>
    </w:p>
    <w:p w14:paraId="51E5E1A4" w14:textId="4F4D9D00" w:rsidR="00E144FB" w:rsidRDefault="00E144FB" w:rsidP="009A383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If root &lt; left, compare left with right else go to step 6</w:t>
      </w:r>
    </w:p>
    <w:p w14:paraId="2A4699F5" w14:textId="07A20B77" w:rsidR="00E144FB" w:rsidRDefault="00E144FB" w:rsidP="009A383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If left &lt; right, swap root with left</w:t>
      </w:r>
    </w:p>
    <w:p w14:paraId="6E9E8D9F" w14:textId="7DB72337" w:rsidR="00E144FB" w:rsidRDefault="00E144FB" w:rsidP="009A383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If root &gt; left child, compare root and right child</w:t>
      </w:r>
    </w:p>
    <w:p w14:paraId="75CEE6B8" w14:textId="60E59D6A" w:rsidR="00E144FB" w:rsidRDefault="00E144FB" w:rsidP="009A383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If root &lt; right child, swap root and right else stop</w:t>
      </w:r>
    </w:p>
    <w:p w14:paraId="70173908" w14:textId="1A056C68" w:rsidR="0060604A" w:rsidRPr="0060604A" w:rsidRDefault="00E144FB" w:rsidP="0060604A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Repeat until root node is in correct position </w:t>
      </w:r>
    </w:p>
    <w:p w14:paraId="75EEF46B" w14:textId="77777777" w:rsidR="0060604A" w:rsidRPr="0060604A" w:rsidRDefault="0060604A" w:rsidP="0060604A">
      <w:pPr>
        <w:rPr>
          <w:rFonts w:cstheme="minorHAnsi"/>
          <w:b/>
          <w:bCs/>
        </w:rPr>
      </w:pPr>
      <w:r w:rsidRPr="0060604A">
        <w:rPr>
          <w:rFonts w:cstheme="minorHAnsi"/>
          <w:b/>
          <w:bCs/>
        </w:rPr>
        <w:t xml:space="preserve">Heapify O (n*log n) </w:t>
      </w:r>
    </w:p>
    <w:p w14:paraId="3B7BE3F4" w14:textId="665543CF" w:rsidR="00E144FB" w:rsidRDefault="00477D95" w:rsidP="00E144FB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Heapify “bottom up”: O(n)</w:t>
      </w:r>
      <w:bookmarkStart w:id="0" w:name="_GoBack"/>
      <w:bookmarkEnd w:id="0"/>
    </w:p>
    <w:p w14:paraId="5ABD9895" w14:textId="141A39DA" w:rsidR="00477D95" w:rsidRPr="00477D95" w:rsidRDefault="00477D95" w:rsidP="00477D95">
      <w:pPr>
        <w:pStyle w:val="ListParagraph"/>
        <w:numPr>
          <w:ilvl w:val="0"/>
          <w:numId w:val="8"/>
        </w:numPr>
        <w:rPr>
          <w:rFonts w:cstheme="minorHAnsi"/>
        </w:rPr>
      </w:pPr>
      <w:r w:rsidRPr="00477D95">
        <w:rPr>
          <w:rFonts w:cstheme="minorHAnsi"/>
        </w:rPr>
        <w:t>Add numbers to a binary tree</w:t>
      </w:r>
    </w:p>
    <w:p w14:paraId="1F9E205D" w14:textId="058B6934" w:rsidR="00477D95" w:rsidRDefault="00477D95" w:rsidP="00477D95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t xml:space="preserve">Start from the right most node and compare to parent node to adjust position </w:t>
      </w:r>
    </w:p>
    <w:p w14:paraId="504F9C2C" w14:textId="11CFB2E1" w:rsidR="00477D95" w:rsidRPr="00477D95" w:rsidRDefault="00477D95" w:rsidP="00477D95">
      <w:pPr>
        <w:rPr>
          <w:rFonts w:cstheme="minorHAnsi"/>
        </w:rPr>
      </w:pPr>
      <w:r>
        <w:rPr>
          <w:noProof/>
        </w:rPr>
        <w:drawing>
          <wp:inline distT="0" distB="0" distL="0" distR="0" wp14:anchorId="680E1895" wp14:editId="1D117523">
            <wp:extent cx="4070350" cy="17526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8952" t="33238" r="2564" b="14339"/>
                    <a:stretch/>
                  </pic:blipFill>
                  <pic:spPr bwMode="auto">
                    <a:xfrm>
                      <a:off x="0" y="0"/>
                      <a:ext cx="407035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3C869" w14:textId="41C79030" w:rsidR="00477D95" w:rsidRDefault="00477D95" w:rsidP="00477D95">
      <w:pPr>
        <w:rPr>
          <w:rFonts w:cstheme="minorHAnsi"/>
          <w:b/>
          <w:bCs/>
        </w:rPr>
      </w:pPr>
      <w:r w:rsidRPr="00477D95">
        <w:rPr>
          <w:rFonts w:cstheme="minorHAnsi"/>
          <w:b/>
          <w:bCs/>
        </w:rPr>
        <w:t>Heap sort</w:t>
      </w:r>
      <w:r>
        <w:rPr>
          <w:rFonts w:cstheme="minorHAnsi"/>
          <w:b/>
          <w:bCs/>
        </w:rPr>
        <w:t xml:space="preserve"> O(n*log n)</w:t>
      </w:r>
    </w:p>
    <w:p w14:paraId="1FF35E6D" w14:textId="58809A4F" w:rsidR="00477D95" w:rsidRDefault="00477D95" w:rsidP="00477D95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58ACBA37" wp14:editId="7700AB53">
            <wp:extent cx="4643580" cy="1126066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7352" t="54959" r="29762" b="26552"/>
                    <a:stretch/>
                  </pic:blipFill>
                  <pic:spPr bwMode="auto">
                    <a:xfrm>
                      <a:off x="0" y="0"/>
                      <a:ext cx="4685262" cy="1136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52840" w14:textId="77777777" w:rsidR="00477D95" w:rsidRPr="00477D95" w:rsidRDefault="00477D95" w:rsidP="00477D95">
      <w:pPr>
        <w:rPr>
          <w:rFonts w:cstheme="minorHAnsi"/>
          <w:b/>
          <w:bCs/>
        </w:rPr>
      </w:pPr>
    </w:p>
    <w:p w14:paraId="7D0DEF10" w14:textId="77777777" w:rsidR="00477D95" w:rsidRDefault="00477D95" w:rsidP="00477D95">
      <w:pPr>
        <w:rPr>
          <w:rFonts w:cstheme="minorHAnsi"/>
        </w:rPr>
      </w:pPr>
      <w:r>
        <w:rPr>
          <w:rFonts w:cstheme="minorHAnsi"/>
          <w:b/>
          <w:bCs/>
        </w:rPr>
        <w:t xml:space="preserve">Priority queue </w:t>
      </w:r>
      <w:r w:rsidRPr="00477D95">
        <w:rPr>
          <w:rFonts w:cstheme="minorHAnsi"/>
        </w:rPr>
        <w:t xml:space="preserve">Normal heap insert and delete </w:t>
      </w:r>
    </w:p>
    <w:p w14:paraId="4A5855DA" w14:textId="52B6F1BC" w:rsidR="0032313B" w:rsidRPr="00FF32BC" w:rsidRDefault="00477D95" w:rsidP="00FF32BC">
      <w:pPr>
        <w:rPr>
          <w:rFonts w:cstheme="minorHAnsi"/>
          <w:shd w:val="clear" w:color="auto" w:fill="EDEBE9"/>
        </w:rPr>
      </w:pPr>
      <w:r w:rsidRPr="00477D95">
        <w:rPr>
          <w:rStyle w:val="normaltextrun"/>
          <w:rFonts w:cstheme="minorHAnsi"/>
          <w:position w:val="2"/>
          <w:shd w:val="clear" w:color="auto" w:fill="EDEBE9"/>
        </w:rPr>
        <w:lastRenderedPageBreak/>
        <w:t>For insert and delete from heap, it is O(log n) for one element. For all, O(nlogn)</w:t>
      </w:r>
      <w:r w:rsidRPr="00477D95">
        <w:rPr>
          <w:rStyle w:val="eop"/>
          <w:rFonts w:cstheme="minorHAnsi"/>
          <w:shd w:val="clear" w:color="auto" w:fill="EDEBE9"/>
        </w:rPr>
        <w:t>​</w:t>
      </w:r>
    </w:p>
    <w:sectPr w:rsidR="0032313B" w:rsidRPr="00FF32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CDF4A1" w14:textId="77777777" w:rsidR="00DC291A" w:rsidRDefault="00DC291A" w:rsidP="003E5C82">
      <w:pPr>
        <w:spacing w:after="0" w:line="240" w:lineRule="auto"/>
      </w:pPr>
      <w:r>
        <w:separator/>
      </w:r>
    </w:p>
  </w:endnote>
  <w:endnote w:type="continuationSeparator" w:id="0">
    <w:p w14:paraId="2411C4EF" w14:textId="77777777" w:rsidR="00DC291A" w:rsidRDefault="00DC291A" w:rsidP="003E5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40A621" w14:textId="77777777" w:rsidR="00DC291A" w:rsidRDefault="00DC291A" w:rsidP="003E5C82">
      <w:pPr>
        <w:spacing w:after="0" w:line="240" w:lineRule="auto"/>
      </w:pPr>
      <w:r>
        <w:separator/>
      </w:r>
    </w:p>
  </w:footnote>
  <w:footnote w:type="continuationSeparator" w:id="0">
    <w:p w14:paraId="724BF235" w14:textId="77777777" w:rsidR="00DC291A" w:rsidRDefault="00DC291A" w:rsidP="003E5C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B97E1D"/>
    <w:multiLevelType w:val="hybridMultilevel"/>
    <w:tmpl w:val="085E41B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6D93C53"/>
    <w:multiLevelType w:val="multilevel"/>
    <w:tmpl w:val="E806C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D0A2F66"/>
    <w:multiLevelType w:val="hybridMultilevel"/>
    <w:tmpl w:val="43744A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671CA4"/>
    <w:multiLevelType w:val="hybridMultilevel"/>
    <w:tmpl w:val="E5A6A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93524A"/>
    <w:multiLevelType w:val="hybridMultilevel"/>
    <w:tmpl w:val="492A54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E52C3E"/>
    <w:multiLevelType w:val="hybridMultilevel"/>
    <w:tmpl w:val="121E8F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343C7F"/>
    <w:multiLevelType w:val="hybridMultilevel"/>
    <w:tmpl w:val="47C25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2A1A7C"/>
    <w:multiLevelType w:val="hybridMultilevel"/>
    <w:tmpl w:val="76C4C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3567B1"/>
    <w:multiLevelType w:val="hybridMultilevel"/>
    <w:tmpl w:val="62FA8A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6"/>
  </w:num>
  <w:num w:numId="4">
    <w:abstractNumId w:val="1"/>
  </w:num>
  <w:num w:numId="5">
    <w:abstractNumId w:val="5"/>
  </w:num>
  <w:num w:numId="6">
    <w:abstractNumId w:val="8"/>
  </w:num>
  <w:num w:numId="7">
    <w:abstractNumId w:val="4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8A8"/>
    <w:rsid w:val="00010B1B"/>
    <w:rsid w:val="000319A1"/>
    <w:rsid w:val="00031C42"/>
    <w:rsid w:val="0007059F"/>
    <w:rsid w:val="00070799"/>
    <w:rsid w:val="0009754D"/>
    <w:rsid w:val="000C2173"/>
    <w:rsid w:val="000C4C81"/>
    <w:rsid w:val="000C6C36"/>
    <w:rsid w:val="000E31A0"/>
    <w:rsid w:val="000E5C05"/>
    <w:rsid w:val="000E5C65"/>
    <w:rsid w:val="000E753C"/>
    <w:rsid w:val="000F0936"/>
    <w:rsid w:val="000F2ECD"/>
    <w:rsid w:val="000F6840"/>
    <w:rsid w:val="00116DE4"/>
    <w:rsid w:val="00142276"/>
    <w:rsid w:val="001B4777"/>
    <w:rsid w:val="001D4961"/>
    <w:rsid w:val="001F12DF"/>
    <w:rsid w:val="00206BC8"/>
    <w:rsid w:val="0021606C"/>
    <w:rsid w:val="00220BD2"/>
    <w:rsid w:val="00230B50"/>
    <w:rsid w:val="00234AA4"/>
    <w:rsid w:val="00251EEF"/>
    <w:rsid w:val="00290C11"/>
    <w:rsid w:val="002A0CE5"/>
    <w:rsid w:val="002B733E"/>
    <w:rsid w:val="002D65F6"/>
    <w:rsid w:val="002F1044"/>
    <w:rsid w:val="00315933"/>
    <w:rsid w:val="00315E3F"/>
    <w:rsid w:val="00320036"/>
    <w:rsid w:val="0032313B"/>
    <w:rsid w:val="003339EC"/>
    <w:rsid w:val="003427D8"/>
    <w:rsid w:val="00366A9C"/>
    <w:rsid w:val="00370B08"/>
    <w:rsid w:val="003B117E"/>
    <w:rsid w:val="003D0549"/>
    <w:rsid w:val="003D5E0F"/>
    <w:rsid w:val="003E5C82"/>
    <w:rsid w:val="003F23F1"/>
    <w:rsid w:val="004022EE"/>
    <w:rsid w:val="00406DDB"/>
    <w:rsid w:val="00421F8B"/>
    <w:rsid w:val="00431C62"/>
    <w:rsid w:val="00451825"/>
    <w:rsid w:val="00470873"/>
    <w:rsid w:val="00477D95"/>
    <w:rsid w:val="00493D1A"/>
    <w:rsid w:val="004A3F5D"/>
    <w:rsid w:val="004D7257"/>
    <w:rsid w:val="004E4564"/>
    <w:rsid w:val="00530857"/>
    <w:rsid w:val="005378A8"/>
    <w:rsid w:val="00557978"/>
    <w:rsid w:val="00565401"/>
    <w:rsid w:val="005830E5"/>
    <w:rsid w:val="005923D6"/>
    <w:rsid w:val="005A3421"/>
    <w:rsid w:val="005D241A"/>
    <w:rsid w:val="0060604A"/>
    <w:rsid w:val="006417B8"/>
    <w:rsid w:val="00653B97"/>
    <w:rsid w:val="00660B62"/>
    <w:rsid w:val="006700F6"/>
    <w:rsid w:val="00690B7E"/>
    <w:rsid w:val="0069529B"/>
    <w:rsid w:val="006E176B"/>
    <w:rsid w:val="006E6926"/>
    <w:rsid w:val="0071668B"/>
    <w:rsid w:val="00716EF6"/>
    <w:rsid w:val="00723C17"/>
    <w:rsid w:val="00730791"/>
    <w:rsid w:val="007637F5"/>
    <w:rsid w:val="007714D2"/>
    <w:rsid w:val="007764A6"/>
    <w:rsid w:val="00793130"/>
    <w:rsid w:val="007B1FF0"/>
    <w:rsid w:val="007D7DFF"/>
    <w:rsid w:val="00803BDF"/>
    <w:rsid w:val="00813297"/>
    <w:rsid w:val="00874DFF"/>
    <w:rsid w:val="0087602C"/>
    <w:rsid w:val="00881F0F"/>
    <w:rsid w:val="008B6A8B"/>
    <w:rsid w:val="008D7F39"/>
    <w:rsid w:val="008F39E2"/>
    <w:rsid w:val="009224AA"/>
    <w:rsid w:val="0093413A"/>
    <w:rsid w:val="0094077E"/>
    <w:rsid w:val="00942A4D"/>
    <w:rsid w:val="009A3834"/>
    <w:rsid w:val="009C32FF"/>
    <w:rsid w:val="009D1B16"/>
    <w:rsid w:val="009D6E4F"/>
    <w:rsid w:val="009F1D67"/>
    <w:rsid w:val="009F2E0F"/>
    <w:rsid w:val="009F7297"/>
    <w:rsid w:val="00A020A0"/>
    <w:rsid w:val="00A211A2"/>
    <w:rsid w:val="00A537E8"/>
    <w:rsid w:val="00A62AE2"/>
    <w:rsid w:val="00A80497"/>
    <w:rsid w:val="00A943BA"/>
    <w:rsid w:val="00AC7648"/>
    <w:rsid w:val="00AE2F0D"/>
    <w:rsid w:val="00AF1BDE"/>
    <w:rsid w:val="00B24E05"/>
    <w:rsid w:val="00B46D28"/>
    <w:rsid w:val="00B5785B"/>
    <w:rsid w:val="00B62757"/>
    <w:rsid w:val="00B6760E"/>
    <w:rsid w:val="00B83FFA"/>
    <w:rsid w:val="00BA3050"/>
    <w:rsid w:val="00BB75CC"/>
    <w:rsid w:val="00BE2545"/>
    <w:rsid w:val="00C07B9A"/>
    <w:rsid w:val="00C16B48"/>
    <w:rsid w:val="00C4434F"/>
    <w:rsid w:val="00C62138"/>
    <w:rsid w:val="00C63719"/>
    <w:rsid w:val="00C81E8F"/>
    <w:rsid w:val="00C8412D"/>
    <w:rsid w:val="00C91F74"/>
    <w:rsid w:val="00CA797A"/>
    <w:rsid w:val="00CE78E9"/>
    <w:rsid w:val="00CF4D57"/>
    <w:rsid w:val="00CF5172"/>
    <w:rsid w:val="00D415AC"/>
    <w:rsid w:val="00D705D7"/>
    <w:rsid w:val="00D85D77"/>
    <w:rsid w:val="00D90938"/>
    <w:rsid w:val="00D95C96"/>
    <w:rsid w:val="00DB0843"/>
    <w:rsid w:val="00DB4AE0"/>
    <w:rsid w:val="00DB5874"/>
    <w:rsid w:val="00DB7060"/>
    <w:rsid w:val="00DC15FC"/>
    <w:rsid w:val="00DC291A"/>
    <w:rsid w:val="00DF0233"/>
    <w:rsid w:val="00DF18B1"/>
    <w:rsid w:val="00DF49EB"/>
    <w:rsid w:val="00DF5455"/>
    <w:rsid w:val="00E050AB"/>
    <w:rsid w:val="00E144FB"/>
    <w:rsid w:val="00E2603D"/>
    <w:rsid w:val="00E5582C"/>
    <w:rsid w:val="00E71EB7"/>
    <w:rsid w:val="00E879A2"/>
    <w:rsid w:val="00E95C60"/>
    <w:rsid w:val="00ED74EA"/>
    <w:rsid w:val="00EE4DE2"/>
    <w:rsid w:val="00EE5F90"/>
    <w:rsid w:val="00EF10BE"/>
    <w:rsid w:val="00EF3D61"/>
    <w:rsid w:val="00F00F18"/>
    <w:rsid w:val="00F03DB3"/>
    <w:rsid w:val="00F3012F"/>
    <w:rsid w:val="00F50D6F"/>
    <w:rsid w:val="00F54A43"/>
    <w:rsid w:val="00F624FD"/>
    <w:rsid w:val="00FA6029"/>
    <w:rsid w:val="00FD65B1"/>
    <w:rsid w:val="00FF3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02E0B"/>
  <w15:chartTrackingRefBased/>
  <w15:docId w15:val="{22C7B401-8822-4808-8786-F958B8D6E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1F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65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5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5C82"/>
  </w:style>
  <w:style w:type="paragraph" w:styleId="Footer">
    <w:name w:val="footer"/>
    <w:basedOn w:val="Normal"/>
    <w:link w:val="FooterChar"/>
    <w:uiPriority w:val="99"/>
    <w:unhideWhenUsed/>
    <w:rsid w:val="003E5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5C82"/>
  </w:style>
  <w:style w:type="paragraph" w:styleId="ListParagraph">
    <w:name w:val="List Paragraph"/>
    <w:basedOn w:val="Normal"/>
    <w:uiPriority w:val="34"/>
    <w:qFormat/>
    <w:rsid w:val="00803BD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81F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DC15FC"/>
    <w:rPr>
      <w:rFonts w:ascii="Courier New" w:eastAsia="Times New Roman" w:hAnsi="Courier New" w:cs="Courier New"/>
      <w:sz w:val="20"/>
      <w:szCs w:val="20"/>
    </w:rPr>
  </w:style>
  <w:style w:type="paragraph" w:customStyle="1" w:styleId="paragraph">
    <w:name w:val="paragraph"/>
    <w:basedOn w:val="Normal"/>
    <w:rsid w:val="009224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9224AA"/>
  </w:style>
  <w:style w:type="character" w:customStyle="1" w:styleId="eop">
    <w:name w:val="eop"/>
    <w:basedOn w:val="DefaultParagraphFont"/>
    <w:rsid w:val="009224AA"/>
  </w:style>
  <w:style w:type="character" w:customStyle="1" w:styleId="spellingerror">
    <w:name w:val="spellingerror"/>
    <w:basedOn w:val="DefaultParagraphFont"/>
    <w:rsid w:val="009224AA"/>
  </w:style>
  <w:style w:type="character" w:customStyle="1" w:styleId="Heading3Char">
    <w:name w:val="Heading 3 Char"/>
    <w:basedOn w:val="DefaultParagraphFont"/>
    <w:link w:val="Heading3"/>
    <w:uiPriority w:val="9"/>
    <w:rsid w:val="00FD65B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23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42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1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3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16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5065</TotalTime>
  <Pages>16</Pages>
  <Words>1632</Words>
  <Characters>9308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Aziz</dc:creator>
  <cp:keywords/>
  <dc:description/>
  <cp:lastModifiedBy>lenovo</cp:lastModifiedBy>
  <cp:revision>33</cp:revision>
  <dcterms:created xsi:type="dcterms:W3CDTF">2022-02-16T19:07:00Z</dcterms:created>
  <dcterms:modified xsi:type="dcterms:W3CDTF">2022-05-21T20:19:00Z</dcterms:modified>
</cp:coreProperties>
</file>